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185D" w14:textId="2BE174B0" w:rsidR="00FF73DC" w:rsidRDefault="001B7E9F" w:rsidP="00FF73DC">
      <w:pPr>
        <w:rPr>
          <w:rFonts w:ascii="メイリオ" w:eastAsia="メイリオ" w:hAnsi="メイリオ"/>
          <w:b/>
          <w:bCs/>
          <w:sz w:val="28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8E637D" wp14:editId="58F24166">
                <wp:simplePos x="0" y="0"/>
                <wp:positionH relativeFrom="column">
                  <wp:posOffset>3494405</wp:posOffset>
                </wp:positionH>
                <wp:positionV relativeFrom="paragraph">
                  <wp:posOffset>440690</wp:posOffset>
                </wp:positionV>
                <wp:extent cx="3339465" cy="32702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327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4E043" w14:textId="0D1D5125" w:rsidR="00E96C55" w:rsidRDefault="00D0713C" w:rsidP="00D0713C">
                            <w:pPr>
                              <w:spacing w:line="360" w:lineRule="auto"/>
                            </w:pPr>
                            <w:r w:rsidRPr="00D0713C">
                              <w:rPr>
                                <w:rFonts w:ascii="Bookman Old Style" w:hAnsi="Bookman Old Style" w:hint="eastAsia"/>
                              </w:rPr>
                              <w:t>いま</w:t>
                            </w:r>
                            <w:r>
                              <w:rPr>
                                <w:rFonts w:ascii="Bookman Old Style" w:hAnsi="Bookman Old Style" w:hint="eastAsia"/>
                                <w:i/>
                                <w:iCs/>
                              </w:rPr>
                              <w:t>、</w:t>
                            </w:r>
                            <w:r w:rsidR="0031110D" w:rsidRPr="00304C2D">
                              <w:rPr>
                                <w:rFonts w:ascii="Bookman Old Style" w:hAnsi="Bookman Old Style"/>
                                <w:i/>
                                <w:iCs/>
                              </w:rPr>
                              <w:t>x</w:t>
                            </w:r>
                            <w:r w:rsidR="0031110D" w:rsidRPr="00304C2D">
                              <w:rPr>
                                <w:vertAlign w:val="subscript"/>
                              </w:rPr>
                              <w:t>1</w:t>
                            </w:r>
                            <w:r w:rsidR="00E96C55">
                              <w:t>,</w:t>
                            </w:r>
                            <w:r w:rsidR="0031110D" w:rsidRPr="0031110D">
                              <w:rPr>
                                <w:rFonts w:ascii="Bookman Old Style" w:hAnsi="Bookman Old Style"/>
                                <w:i/>
                                <w:iCs/>
                              </w:rPr>
                              <w:t xml:space="preserve"> </w:t>
                            </w:r>
                            <w:r w:rsidR="0031110D" w:rsidRPr="00304C2D">
                              <w:rPr>
                                <w:rFonts w:ascii="Bookman Old Style" w:hAnsi="Bookman Old Style"/>
                                <w:i/>
                                <w:iCs/>
                              </w:rPr>
                              <w:t>x</w:t>
                            </w:r>
                            <w:r w:rsidR="0031110D" w:rsidRPr="00304C2D">
                              <w:rPr>
                                <w:vertAlign w:val="subscript"/>
                              </w:rPr>
                              <w:t>2</w:t>
                            </w:r>
                            <w:r w:rsidR="00E96C55">
                              <w:t>,</w:t>
                            </w:r>
                            <w:r w:rsidR="009D118F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96C55" w:rsidRPr="001B7E9F">
                              <w:rPr>
                                <w:rFonts w:ascii="Bookman Old Style" w:hAnsi="Bookman Old Style"/>
                                <w:i/>
                                <w:iCs/>
                              </w:rPr>
                              <w:t>y</w:t>
                            </w:r>
                            <w:r w:rsidR="00E96C55">
                              <w:rPr>
                                <w:rFonts w:hint="eastAsia"/>
                              </w:rPr>
                              <w:t>について、次のようなデータがある。</w:t>
                            </w:r>
                          </w:p>
                          <w:tbl>
                            <w:tblPr>
                              <w:tblW w:w="396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1276"/>
                              <w:gridCol w:w="1417"/>
                            </w:tblGrid>
                            <w:tr w:rsidR="00FD2AEB" w:rsidRPr="00D2646F" w14:paraId="2A4302CE" w14:textId="77777777" w:rsidTr="00FD2AEB">
                              <w:trPr>
                                <w:trHeight w:val="454"/>
                              </w:trPr>
                              <w:tc>
                                <w:tcPr>
                                  <w:tcW w:w="1271" w:type="dxa"/>
                                  <w:shd w:val="clear" w:color="000000" w:fill="FFE699"/>
                                  <w:vAlign w:val="center"/>
                                  <w:hideMark/>
                                </w:tcPr>
                                <w:p w14:paraId="2C3C1BA5" w14:textId="4DCE71A4" w:rsidR="00E96C55" w:rsidRPr="00D2646F" w:rsidRDefault="00E96C55" w:rsidP="00E96C55">
                                  <w:pPr>
                                    <w:widowControl/>
                                    <w:jc w:val="center"/>
                                    <w:rPr>
                                      <w:rFonts w:ascii="游ゴシック" w:eastAsia="游ゴシック" w:hAnsi="游ゴシック" w:cs="ＭＳ Ｐゴシック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何か①</w:t>
                                  </w:r>
                                  <w:r w:rsidR="00FD2AEB"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 w:rsidR="00FD2AEB" w:rsidRPr="00FD2AEB">
                                    <w:rPr>
                                      <w:rFonts w:ascii="Bookman Old Style" w:hAnsi="Bookman Old Style"/>
                                      <w:b/>
                                      <w:bCs/>
                                      <w:i/>
                                      <w:iCs/>
                                    </w:rPr>
                                    <w:t>x</w:t>
                                  </w:r>
                                  <w:r w:rsidR="00FD2AEB" w:rsidRPr="00FD2AEB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1</w:t>
                                  </w:r>
                                  <w:r w:rsidR="00FD2AEB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000000" w:fill="FFE699"/>
                                  <w:vAlign w:val="center"/>
                                  <w:hideMark/>
                                </w:tcPr>
                                <w:p w14:paraId="18FD505A" w14:textId="37433B5E" w:rsidR="00E96C55" w:rsidRPr="00D2646F" w:rsidRDefault="00E96C55" w:rsidP="00E96C55">
                                  <w:pPr>
                                    <w:widowControl/>
                                    <w:jc w:val="center"/>
                                    <w:rPr>
                                      <w:rFonts w:ascii="游ゴシック" w:eastAsia="游ゴシック" w:hAnsi="游ゴシック" w:cs="ＭＳ Ｐゴシック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何か②</w:t>
                                  </w:r>
                                  <w:r w:rsidR="00FD2AEB"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 w:rsidR="00FD2AEB" w:rsidRPr="00FD2AEB">
                                    <w:rPr>
                                      <w:rFonts w:ascii="Bookman Old Style" w:hAnsi="Bookman Old Style"/>
                                      <w:b/>
                                      <w:bCs/>
                                      <w:i/>
                                      <w:iCs/>
                                    </w:rPr>
                                    <w:t>x</w:t>
                                  </w:r>
                                  <w:r w:rsidR="00FD2AEB" w:rsidRPr="00FD2AEB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2</w:t>
                                  </w:r>
                                  <w:r w:rsidR="00FD2AEB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000000" w:fill="FFE699"/>
                                  <w:vAlign w:val="center"/>
                                  <w:hideMark/>
                                </w:tcPr>
                                <w:p w14:paraId="49004424" w14:textId="5D1E6CE3" w:rsidR="00E96C55" w:rsidRPr="00D2646F" w:rsidRDefault="00E96C55" w:rsidP="00E96C55">
                                  <w:pPr>
                                    <w:widowControl/>
                                    <w:jc w:val="center"/>
                                    <w:rPr>
                                      <w:rFonts w:ascii="游ゴシック" w:eastAsia="游ゴシック" w:hAnsi="游ゴシック" w:cs="ＭＳ Ｐゴシック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その結果</w:t>
                                  </w:r>
                                  <w:r w:rsidR="00FD2AEB"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 w:rsidR="00FD2AEB" w:rsidRPr="00FD2AEB">
                                    <w:rPr>
                                      <w:rFonts w:ascii="Bookman Old Style" w:hAnsi="Bookman Old Style"/>
                                      <w:b/>
                                      <w:bCs/>
                                      <w:i/>
                                      <w:iCs/>
                                    </w:rPr>
                                    <w:t>y</w:t>
                                  </w:r>
                                  <w:r w:rsidR="00FD2AEB">
                                    <w:t>)</w:t>
                                  </w:r>
                                </w:p>
                              </w:tc>
                            </w:tr>
                            <w:tr w:rsidR="001B7E9F" w:rsidRPr="00D2646F" w14:paraId="68CB87C7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CF57A0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617735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6FD2D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B7E9F" w:rsidRPr="00D2646F" w14:paraId="18096F90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24D4CD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04B1D0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263D46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B7E9F" w:rsidRPr="00D2646F" w14:paraId="6FB62EBE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09A594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21F66F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F7C7BB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1B7E9F" w:rsidRPr="00D2646F" w14:paraId="3895E4CB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C18BF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BE3C9E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283C17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-0.5</w:t>
                                  </w:r>
                                </w:p>
                              </w:tc>
                            </w:tr>
                            <w:tr w:rsidR="001B7E9F" w:rsidRPr="00D2646F" w14:paraId="42D90E63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7208D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28B524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B9D97B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B7E9F" w:rsidRPr="00D2646F" w14:paraId="574C628F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9C97A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31B2C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B63642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-0.5</w:t>
                                  </w:r>
                                </w:p>
                              </w:tc>
                            </w:tr>
                            <w:tr w:rsidR="001B7E9F" w:rsidRPr="00D2646F" w14:paraId="6DC81289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6DE6F6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422B22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7D80EE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B7E9F" w:rsidRPr="00D2646F" w14:paraId="0DDAA4AC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7BF713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C25D8F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8BFFA1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B7E9F" w:rsidRPr="00D2646F" w14:paraId="232DFE71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EC2484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41A11C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CEA21D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-1</w:t>
                                  </w:r>
                                </w:p>
                              </w:tc>
                            </w:tr>
                            <w:tr w:rsidR="001B7E9F" w:rsidRPr="00D2646F" w14:paraId="4B0A8E97" w14:textId="77777777" w:rsidTr="00FD2AEB">
                              <w:trPr>
                                <w:trHeight w:val="375"/>
                              </w:trPr>
                              <w:tc>
                                <w:tcPr>
                                  <w:tcW w:w="1271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86E89A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963495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D6C33C3" w14:textId="77777777" w:rsidR="00E96C55" w:rsidRPr="00D2646F" w:rsidRDefault="00E96C55" w:rsidP="00E96C55">
                                  <w:pPr>
                                    <w:widowControl/>
                                    <w:jc w:val="right"/>
                                    <w:rPr>
                                      <w:rFonts w:ascii="游ゴシック" w:eastAsia="游ゴシック" w:hAnsi="游ゴシック" w:cs="ＭＳ Ｐゴシック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D2646F">
                                    <w:rPr>
                                      <w:rFonts w:ascii="游ゴシック" w:eastAsia="游ゴシック" w:hAnsi="游ゴシック" w:cs="ＭＳ Ｐゴシック" w:hint="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364B6042" w14:textId="2F972503" w:rsidR="00E96C55" w:rsidRDefault="00E96C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E63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5.15pt;margin-top:34.7pt;width:262.95pt;height:25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" stroked="f">
                <v:textbox>
                  <w:txbxContent>
                    <w:p w14:paraId="0CA4E043" w14:textId="0D1D5125" w:rsidR="00E96C55" w:rsidRDefault="00D0713C" w:rsidP="00D0713C">
                      <w:pPr>
                        <w:spacing w:line="360" w:lineRule="auto"/>
                      </w:pPr>
                      <w:r w:rsidRPr="00D0713C">
                        <w:rPr>
                          <w:rFonts w:ascii="Bookman Old Style" w:hAnsi="Bookman Old Style" w:hint="eastAsia"/>
                        </w:rPr>
                        <w:t>いま</w:t>
                      </w:r>
                      <w:r>
                        <w:rPr>
                          <w:rFonts w:ascii="Bookman Old Style" w:hAnsi="Bookman Old Style" w:hint="eastAsia"/>
                          <w:i/>
                          <w:iCs/>
                        </w:rPr>
                        <w:t>、</w:t>
                      </w:r>
                      <w:r w:rsidR="0031110D" w:rsidRPr="00304C2D">
                        <w:rPr>
                          <w:rFonts w:ascii="Bookman Old Style" w:hAnsi="Bookman Old Style"/>
                          <w:i/>
                          <w:iCs/>
                        </w:rPr>
                        <w:t>x</w:t>
                      </w:r>
                      <w:r w:rsidR="0031110D" w:rsidRPr="00304C2D">
                        <w:rPr>
                          <w:vertAlign w:val="subscript"/>
                        </w:rPr>
                        <w:t>1</w:t>
                      </w:r>
                      <w:r w:rsidR="00E96C55">
                        <w:t>,</w:t>
                      </w:r>
                      <w:r w:rsidR="0031110D" w:rsidRPr="0031110D">
                        <w:rPr>
                          <w:rFonts w:ascii="Bookman Old Style" w:hAnsi="Bookman Old Style"/>
                          <w:i/>
                          <w:iCs/>
                        </w:rPr>
                        <w:t xml:space="preserve"> </w:t>
                      </w:r>
                      <w:r w:rsidR="0031110D" w:rsidRPr="00304C2D">
                        <w:rPr>
                          <w:rFonts w:ascii="Bookman Old Style" w:hAnsi="Bookman Old Style"/>
                          <w:i/>
                          <w:iCs/>
                        </w:rPr>
                        <w:t>x</w:t>
                      </w:r>
                      <w:r w:rsidR="0031110D" w:rsidRPr="00304C2D">
                        <w:rPr>
                          <w:vertAlign w:val="subscript"/>
                        </w:rPr>
                        <w:t>2</w:t>
                      </w:r>
                      <w:r w:rsidR="00E96C55">
                        <w:t>,</w:t>
                      </w:r>
                      <w:r w:rsidR="009D118F">
                        <w:rPr>
                          <w:rFonts w:hint="eastAsia"/>
                        </w:rPr>
                        <w:t xml:space="preserve"> </w:t>
                      </w:r>
                      <w:r w:rsidR="00E96C55" w:rsidRPr="001B7E9F">
                        <w:rPr>
                          <w:rFonts w:ascii="Bookman Old Style" w:hAnsi="Bookman Old Style"/>
                          <w:i/>
                          <w:iCs/>
                        </w:rPr>
                        <w:t>y</w:t>
                      </w:r>
                      <w:r w:rsidR="00E96C55">
                        <w:rPr>
                          <w:rFonts w:hint="eastAsia"/>
                        </w:rPr>
                        <w:t>について、次のようなデータがある。</w:t>
                      </w:r>
                    </w:p>
                    <w:tbl>
                      <w:tblPr>
                        <w:tblW w:w="396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1276"/>
                        <w:gridCol w:w="1417"/>
                      </w:tblGrid>
                      <w:tr w:rsidR="00FD2AEB" w:rsidRPr="00D2646F" w14:paraId="2A4302CE" w14:textId="77777777" w:rsidTr="00FD2AEB">
                        <w:trPr>
                          <w:trHeight w:val="454"/>
                        </w:trPr>
                        <w:tc>
                          <w:tcPr>
                            <w:tcW w:w="1271" w:type="dxa"/>
                            <w:shd w:val="clear" w:color="000000" w:fill="FFE699"/>
                            <w:vAlign w:val="center"/>
                            <w:hideMark/>
                          </w:tcPr>
                          <w:p w14:paraId="2C3C1BA5" w14:textId="4DCE71A4" w:rsidR="00E96C55" w:rsidRPr="00D2646F" w:rsidRDefault="00E96C55" w:rsidP="00E96C55">
                            <w:pPr>
                              <w:widowControl/>
                              <w:jc w:val="center"/>
                              <w:rPr>
                                <w:rFonts w:ascii="游ゴシック" w:eastAsia="游ゴシック" w:hAnsi="游ゴシック" w:cs="ＭＳ Ｐゴシック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何か①</w:t>
                            </w:r>
                            <w:r w:rsidR="00FD2AEB">
                              <w:rPr>
                                <w:rFonts w:hint="eastAsia"/>
                              </w:rPr>
                              <w:t>(</w:t>
                            </w:r>
                            <w:r w:rsidR="00FD2AEB" w:rsidRPr="00FD2AEB">
                              <w:rPr>
                                <w:rFonts w:ascii="Bookman Old Style" w:hAnsi="Bookman Old Style"/>
                                <w:b/>
                                <w:bCs/>
                                <w:i/>
                                <w:iCs/>
                              </w:rPr>
                              <w:t>x</w:t>
                            </w:r>
                            <w:r w:rsidR="00FD2AEB" w:rsidRPr="00FD2AEB">
                              <w:rPr>
                                <w:b/>
                                <w:bCs/>
                                <w:vertAlign w:val="subscript"/>
                              </w:rPr>
                              <w:t>1</w:t>
                            </w:r>
                            <w:r w:rsidR="00FD2AEB"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000000" w:fill="FFE699"/>
                            <w:vAlign w:val="center"/>
                            <w:hideMark/>
                          </w:tcPr>
                          <w:p w14:paraId="18FD505A" w14:textId="37433B5E" w:rsidR="00E96C55" w:rsidRPr="00D2646F" w:rsidRDefault="00E96C55" w:rsidP="00E96C55">
                            <w:pPr>
                              <w:widowControl/>
                              <w:jc w:val="center"/>
                              <w:rPr>
                                <w:rFonts w:ascii="游ゴシック" w:eastAsia="游ゴシック" w:hAnsi="游ゴシック" w:cs="ＭＳ Ｐゴシック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何か②</w:t>
                            </w:r>
                            <w:r w:rsidR="00FD2AEB">
                              <w:rPr>
                                <w:rFonts w:hint="eastAsia"/>
                              </w:rPr>
                              <w:t>(</w:t>
                            </w:r>
                            <w:r w:rsidR="00FD2AEB" w:rsidRPr="00FD2AEB">
                              <w:rPr>
                                <w:rFonts w:ascii="Bookman Old Style" w:hAnsi="Bookman Old Style"/>
                                <w:b/>
                                <w:bCs/>
                                <w:i/>
                                <w:iCs/>
                              </w:rPr>
                              <w:t>x</w:t>
                            </w:r>
                            <w:r w:rsidR="00FD2AEB" w:rsidRPr="00FD2AEB">
                              <w:rPr>
                                <w:b/>
                                <w:bCs/>
                                <w:vertAlign w:val="subscript"/>
                              </w:rPr>
                              <w:t>2</w:t>
                            </w:r>
                            <w:r w:rsidR="00FD2AEB">
                              <w:t>)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000000" w:fill="FFE699"/>
                            <w:vAlign w:val="center"/>
                            <w:hideMark/>
                          </w:tcPr>
                          <w:p w14:paraId="49004424" w14:textId="5D1E6CE3" w:rsidR="00E96C55" w:rsidRPr="00D2646F" w:rsidRDefault="00E96C55" w:rsidP="00E96C55">
                            <w:pPr>
                              <w:widowControl/>
                              <w:jc w:val="center"/>
                              <w:rPr>
                                <w:rFonts w:ascii="游ゴシック" w:eastAsia="游ゴシック" w:hAnsi="游ゴシック" w:cs="ＭＳ Ｐゴシック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その結果</w:t>
                            </w:r>
                            <w:r w:rsidR="00FD2AEB">
                              <w:rPr>
                                <w:rFonts w:hint="eastAsia"/>
                              </w:rPr>
                              <w:t>(</w:t>
                            </w:r>
                            <w:r w:rsidR="00FD2AEB" w:rsidRPr="00FD2AEB">
                              <w:rPr>
                                <w:rFonts w:ascii="Bookman Old Style" w:hAnsi="Bookman Old Style"/>
                                <w:b/>
                                <w:bCs/>
                                <w:i/>
                                <w:iCs/>
                              </w:rPr>
                              <w:t>y</w:t>
                            </w:r>
                            <w:r w:rsidR="00FD2AEB">
                              <w:t>)</w:t>
                            </w:r>
                          </w:p>
                        </w:tc>
                      </w:tr>
                      <w:tr w:rsidR="001B7E9F" w:rsidRPr="00D2646F" w14:paraId="68CB87C7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CF57A0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617735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6FD2D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B7E9F" w:rsidRPr="00D2646F" w14:paraId="18096F90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24D4CD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04B1D0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263D46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B7E9F" w:rsidRPr="00D2646F" w14:paraId="6FB62EBE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09A594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21F66F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F7C7BB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1B7E9F" w:rsidRPr="00D2646F" w14:paraId="3895E4CB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C18BF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BE3C9E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283C17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-0.5</w:t>
                            </w:r>
                          </w:p>
                        </w:tc>
                      </w:tr>
                      <w:tr w:rsidR="001B7E9F" w:rsidRPr="00D2646F" w14:paraId="42D90E63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7208D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28B524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B9D97B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B7E9F" w:rsidRPr="00D2646F" w14:paraId="574C628F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9C97A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31B2C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B63642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-0.5</w:t>
                            </w:r>
                          </w:p>
                        </w:tc>
                      </w:tr>
                      <w:tr w:rsidR="001B7E9F" w:rsidRPr="00D2646F" w14:paraId="6DC81289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6DE6F6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422B22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7D80EE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</w:tr>
                      <w:tr w:rsidR="001B7E9F" w:rsidRPr="00D2646F" w14:paraId="0DDAA4AC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7BF713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C25D8F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8BFFA1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B7E9F" w:rsidRPr="00D2646F" w14:paraId="232DFE71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EC2484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41A11C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CEA21D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-1</w:t>
                            </w:r>
                          </w:p>
                        </w:tc>
                      </w:tr>
                      <w:tr w:rsidR="001B7E9F" w:rsidRPr="00D2646F" w14:paraId="4B0A8E97" w14:textId="77777777" w:rsidTr="00FD2AEB">
                        <w:trPr>
                          <w:trHeight w:val="375"/>
                        </w:trPr>
                        <w:tc>
                          <w:tcPr>
                            <w:tcW w:w="1271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86E89A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963495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D6C33C3" w14:textId="77777777" w:rsidR="00E96C55" w:rsidRPr="00D2646F" w:rsidRDefault="00E96C55" w:rsidP="00E96C55">
                            <w:pPr>
                              <w:widowControl/>
                              <w:jc w:val="right"/>
                              <w:rPr>
                                <w:rFonts w:ascii="游ゴシック" w:eastAsia="游ゴシック" w:hAnsi="游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646F">
                              <w:rPr>
                                <w:rFonts w:ascii="游ゴシック" w:eastAsia="游ゴシック" w:hAnsi="游ゴシック" w:cs="ＭＳ Ｐ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364B6042" w14:textId="2F972503" w:rsidR="00E96C55" w:rsidRDefault="00E96C55"/>
                  </w:txbxContent>
                </v:textbox>
                <w10:wrap type="square"/>
              </v:shape>
            </w:pict>
          </mc:Fallback>
        </mc:AlternateContent>
      </w:r>
      <w:r w:rsidR="00EB512D">
        <w:rPr>
          <w:rFonts w:ascii="メイリオ" w:eastAsia="メイリオ" w:hAnsi="メイリオ" w:hint="eastAsia"/>
          <w:b/>
          <w:bCs/>
          <w:sz w:val="32"/>
          <w:szCs w:val="36"/>
        </w:rPr>
        <w:t>回帰分析・重回帰分析</w:t>
      </w:r>
    </w:p>
    <w:p w14:paraId="103DD8BB" w14:textId="06CAC482" w:rsidR="00E96C55" w:rsidRDefault="00C2425E" w:rsidP="00C2425E">
      <w:pPr>
        <w:ind w:firstLineChars="100" w:firstLine="210"/>
      </w:pPr>
      <w:r>
        <w:rPr>
          <w:rFonts w:hint="eastAsia"/>
        </w:rPr>
        <w:t>今、</w:t>
      </w:r>
      <w:r w:rsidRPr="00FD2AEB">
        <w:rPr>
          <w:rFonts w:ascii="游ゴシック" w:eastAsia="游ゴシック" w:hAnsi="游ゴシック" w:hint="eastAsia"/>
          <w:b/>
          <w:bCs/>
        </w:rPr>
        <w:t>何か①</w:t>
      </w:r>
      <w:r>
        <w:rPr>
          <w:rFonts w:hint="eastAsia"/>
        </w:rPr>
        <w:t>(</w:t>
      </w:r>
      <w:r w:rsidRPr="00FD2AEB">
        <w:rPr>
          <w:rFonts w:ascii="Bookman Old Style" w:hAnsi="Bookman Old Style"/>
          <w:b/>
          <w:bCs/>
          <w:i/>
          <w:iCs/>
        </w:rPr>
        <w:t>x</w:t>
      </w:r>
      <w:r w:rsidRPr="00FD2AEB">
        <w:rPr>
          <w:b/>
          <w:bCs/>
          <w:vertAlign w:val="subscript"/>
        </w:rPr>
        <w:t>1</w:t>
      </w:r>
      <w:r>
        <w:t>)</w:t>
      </w:r>
      <w:r>
        <w:rPr>
          <w:rFonts w:hint="eastAsia"/>
        </w:rPr>
        <w:t xml:space="preserve">　および　</w:t>
      </w:r>
      <w:r w:rsidRPr="00FD2AEB">
        <w:rPr>
          <w:rFonts w:ascii="游ゴシック" w:eastAsia="游ゴシック" w:hAnsi="游ゴシック" w:hint="eastAsia"/>
          <w:b/>
          <w:bCs/>
        </w:rPr>
        <w:t>何か②</w:t>
      </w:r>
      <w:r>
        <w:rPr>
          <w:rFonts w:hint="eastAsia"/>
        </w:rPr>
        <w:t>(</w:t>
      </w:r>
      <w:r w:rsidRPr="00FD2AEB">
        <w:rPr>
          <w:rFonts w:ascii="Bookman Old Style" w:hAnsi="Bookman Old Style"/>
          <w:b/>
          <w:bCs/>
          <w:i/>
          <w:iCs/>
        </w:rPr>
        <w:t>x</w:t>
      </w:r>
      <w:r w:rsidRPr="00FD2AEB">
        <w:rPr>
          <w:b/>
          <w:bCs/>
          <w:vertAlign w:val="subscript"/>
        </w:rPr>
        <w:t>2</w:t>
      </w:r>
      <w:r>
        <w:t>)</w:t>
      </w:r>
      <w:r>
        <w:rPr>
          <w:rFonts w:hint="eastAsia"/>
        </w:rPr>
        <w:t xml:space="preserve">　から、　</w:t>
      </w:r>
    </w:p>
    <w:p w14:paraId="5E54C766" w14:textId="5560381C" w:rsidR="00C2425E" w:rsidRDefault="00C2425E" w:rsidP="00C2425E">
      <w:pPr>
        <w:ind w:firstLineChars="100" w:firstLine="210"/>
      </w:pPr>
      <w:r w:rsidRPr="00FD2AEB">
        <w:rPr>
          <w:rFonts w:ascii="游ゴシック" w:eastAsia="游ゴシック" w:hAnsi="游ゴシック" w:hint="eastAsia"/>
          <w:b/>
          <w:bCs/>
        </w:rPr>
        <w:t>その結果</w:t>
      </w:r>
      <w:r>
        <w:rPr>
          <w:rFonts w:hint="eastAsia"/>
        </w:rPr>
        <w:t>(</w:t>
      </w:r>
      <w:r w:rsidRPr="00FD2AEB">
        <w:rPr>
          <w:rFonts w:ascii="Bookman Old Style" w:hAnsi="Bookman Old Style"/>
          <w:b/>
          <w:bCs/>
          <w:i/>
          <w:iCs/>
        </w:rPr>
        <w:t>y</w:t>
      </w:r>
      <w:r>
        <w:t>)</w:t>
      </w:r>
      <w:r>
        <w:rPr>
          <w:rFonts w:hint="eastAsia"/>
        </w:rPr>
        <w:t xml:space="preserve">　が得られるとする。</w:t>
      </w:r>
    </w:p>
    <w:p w14:paraId="450DD7E9" w14:textId="4ABAC898" w:rsidR="00C2425E" w:rsidRDefault="0091156F" w:rsidP="00C2425E">
      <w:r>
        <w:rPr>
          <w:noProof/>
        </w:rPr>
        <mc:AlternateContent>
          <mc:Choice Requires="wpc">
            <w:drawing>
              <wp:inline distT="0" distB="0" distL="0" distR="0" wp14:anchorId="4AB7C9C4" wp14:editId="7A3342C5">
                <wp:extent cx="3371850" cy="1871085"/>
                <wp:effectExtent l="0" t="0" r="0" b="0"/>
                <wp:docPr id="12" name="キャンバス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3" name="楕円 13"/>
                        <wps:cNvSpPr/>
                        <wps:spPr>
                          <a:xfrm>
                            <a:off x="327704" y="295892"/>
                            <a:ext cx="930256" cy="72509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D81F0E" w14:textId="6C70F8F0" w:rsidR="00B27FA3" w:rsidRDefault="00B27FA3" w:rsidP="00B27FA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B27FA3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000000" w:themeColor="text1"/>
                                </w:rPr>
                                <w:t>何か①</w:t>
                              </w:r>
                            </w:p>
                            <w:p w14:paraId="450AF949" w14:textId="510A4726" w:rsidR="001B7E9F" w:rsidRPr="001B7E9F" w:rsidRDefault="001B7E9F" w:rsidP="00B27FA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1B7E9F">
                                <w:rPr>
                                  <w:rFonts w:ascii="Bookman Old Style" w:hAnsi="Bookman Old Style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</w:rPr>
                                <w:t>x</w:t>
                              </w:r>
                              <w:r w:rsidRPr="001B7E9F"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楕円 15"/>
                        <wps:cNvSpPr/>
                        <wps:spPr>
                          <a:xfrm>
                            <a:off x="539418" y="1119449"/>
                            <a:ext cx="919394" cy="731789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D37964" w14:textId="54078B2F" w:rsidR="00B27FA3" w:rsidRDefault="00B27FA3" w:rsidP="00B27FA3">
                              <w:pPr>
                                <w:jc w:val="center"/>
                                <w:rPr>
                                  <w:rFonts w:ascii="ＭＳ ゴシック" w:eastAsia="ＭＳ ゴシック" w:hAnsi="ＭＳ ゴシック" w:cs="Times New Roman"/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何か②</w:t>
                              </w:r>
                            </w:p>
                            <w:p w14:paraId="2488084C" w14:textId="613ADD51" w:rsidR="001B7E9F" w:rsidRPr="001B7E9F" w:rsidRDefault="001B7E9F" w:rsidP="001B7E9F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1B7E9F">
                                <w:rPr>
                                  <w:rFonts w:ascii="Bookman Old Style" w:hAnsi="Bookman Old Style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</w:rPr>
                                <w:t>x</w:t>
                              </w:r>
                              <w:r w:rsidRPr="001B7E9F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2</w:t>
                              </w:r>
                            </w:p>
                            <w:p w14:paraId="40735B72" w14:textId="77777777" w:rsidR="001B7E9F" w:rsidRDefault="001B7E9F" w:rsidP="00B27FA3">
                              <w:pPr>
                                <w:jc w:val="center"/>
                                <w:rPr>
                                  <w:rFonts w:ascii="ＭＳ ゴシック" w:eastAsia="ＭＳ ゴシック" w:hAnsi="ＭＳ ゴシック" w:cs="Times New Roman"/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895144" y="557362"/>
                            <a:ext cx="1062071" cy="77191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04D1EA" w14:textId="34BBE59E" w:rsidR="00B27FA3" w:rsidRDefault="00B27FA3" w:rsidP="00B27FA3">
                              <w:pPr>
                                <w:jc w:val="center"/>
                                <w:rPr>
                                  <w:rFonts w:ascii="ＭＳ ゴシック" w:eastAsia="ＭＳ ゴシック" w:hAnsi="ＭＳ ゴシック" w:cs="Times New Roman"/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その結果</w:t>
                              </w:r>
                            </w:p>
                            <w:p w14:paraId="2764B970" w14:textId="17DCB968" w:rsidR="001B7E9F" w:rsidRPr="001B7E9F" w:rsidRDefault="001B7E9F" w:rsidP="00B27FA3">
                              <w:pPr>
                                <w:jc w:val="center"/>
                                <w:rPr>
                                  <w:rFonts w:ascii="Bookman Old Style" w:eastAsia="ＭＳ ゴシック" w:hAnsi="Bookman Old Style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 w:rsidRPr="001B7E9F">
                                <w:rPr>
                                  <w:rFonts w:ascii="Bookman Old Style" w:eastAsia="ＭＳ ゴシック" w:hAnsi="Bookman Old Style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リーフォーム: 図形 17"/>
                        <wps:cNvSpPr/>
                        <wps:spPr>
                          <a:xfrm>
                            <a:off x="1252675" y="461399"/>
                            <a:ext cx="761119" cy="236294"/>
                          </a:xfrm>
                          <a:custGeom>
                            <a:avLst/>
                            <a:gdLst>
                              <a:gd name="connsiteX0" fmla="*/ 0 w 761119"/>
                              <a:gd name="connsiteY0" fmla="*/ 93584 h 236294"/>
                              <a:gd name="connsiteX1" fmla="*/ 174423 w 761119"/>
                              <a:gd name="connsiteY1" fmla="*/ 19586 h 236294"/>
                              <a:gd name="connsiteX2" fmla="*/ 406987 w 761119"/>
                              <a:gd name="connsiteY2" fmla="*/ 3730 h 236294"/>
                              <a:gd name="connsiteX3" fmla="*/ 607838 w 761119"/>
                              <a:gd name="connsiteY3" fmla="*/ 77727 h 236294"/>
                              <a:gd name="connsiteX4" fmla="*/ 761119 w 761119"/>
                              <a:gd name="connsiteY4" fmla="*/ 236294 h 236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1119" h="236294">
                                <a:moveTo>
                                  <a:pt x="0" y="93584"/>
                                </a:moveTo>
                                <a:cubicBezTo>
                                  <a:pt x="53296" y="64073"/>
                                  <a:pt x="106592" y="34562"/>
                                  <a:pt x="174423" y="19586"/>
                                </a:cubicBezTo>
                                <a:cubicBezTo>
                                  <a:pt x="242254" y="4610"/>
                                  <a:pt x="334751" y="-5960"/>
                                  <a:pt x="406987" y="3730"/>
                                </a:cubicBezTo>
                                <a:cubicBezTo>
                                  <a:pt x="479223" y="13420"/>
                                  <a:pt x="548816" y="38966"/>
                                  <a:pt x="607838" y="77727"/>
                                </a:cubicBezTo>
                                <a:cubicBezTo>
                                  <a:pt x="666860" y="116488"/>
                                  <a:pt x="713989" y="176391"/>
                                  <a:pt x="761119" y="236294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フリーフォーム: 図形 18"/>
                        <wps:cNvSpPr/>
                        <wps:spPr>
                          <a:xfrm>
                            <a:off x="1448240" y="1162821"/>
                            <a:ext cx="539126" cy="217220"/>
                          </a:xfrm>
                          <a:custGeom>
                            <a:avLst/>
                            <a:gdLst>
                              <a:gd name="connsiteX0" fmla="*/ 0 w 539126"/>
                              <a:gd name="connsiteY0" fmla="*/ 200851 h 217220"/>
                              <a:gd name="connsiteX1" fmla="*/ 153281 w 539126"/>
                              <a:gd name="connsiteY1" fmla="*/ 211422 h 217220"/>
                              <a:gd name="connsiteX2" fmla="*/ 385845 w 539126"/>
                              <a:gd name="connsiteY2" fmla="*/ 121568 h 217220"/>
                              <a:gd name="connsiteX3" fmla="*/ 539126 w 539126"/>
                              <a:gd name="connsiteY3" fmla="*/ 0 h 217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9126" h="217220">
                                <a:moveTo>
                                  <a:pt x="0" y="200851"/>
                                </a:moveTo>
                                <a:cubicBezTo>
                                  <a:pt x="44487" y="212743"/>
                                  <a:pt x="88974" y="224636"/>
                                  <a:pt x="153281" y="211422"/>
                                </a:cubicBezTo>
                                <a:cubicBezTo>
                                  <a:pt x="217588" y="198208"/>
                                  <a:pt x="321538" y="156805"/>
                                  <a:pt x="385845" y="121568"/>
                                </a:cubicBezTo>
                                <a:cubicBezTo>
                                  <a:pt x="450153" y="86331"/>
                                  <a:pt x="494639" y="43165"/>
                                  <a:pt x="539126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AB7C9C4" id="キャンバス 12" o:spid="_x0000_s1027" editas="canvas" style="width:265.5pt;height:147.35pt;mso-position-horizontal-relative:char;mso-position-vertical-relative:line" coordsize="33718,1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33718;height:18707;visibility:visible;mso-wrap-style:square" filled="t">
                  <v:fill o:detectmouseclick="t"/>
                  <v:path o:connecttype="none"/>
                </v:shape>
                <v:oval id="楕円 13" o:spid="_x0000_s1029" style="position:absolute;left:3277;top:2958;width:9302;height:72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" filled="f" strokecolor="#1f3763 [1604]" strokeweight="1pt">
                  <v:stroke joinstyle="miter"/>
                  <v:textbox>
                    <w:txbxContent>
                      <w:p w14:paraId="7AD81F0E" w14:textId="6C70F8F0" w:rsidR="00B27FA3" w:rsidRDefault="00B27FA3" w:rsidP="00B27FA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000000" w:themeColor="text1"/>
                          </w:rPr>
                        </w:pPr>
                        <w:r w:rsidRPr="00B27FA3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000000" w:themeColor="text1"/>
                          </w:rPr>
                          <w:t>何か①</w:t>
                        </w:r>
                      </w:p>
                      <w:p w14:paraId="450AF949" w14:textId="510A4726" w:rsidR="001B7E9F" w:rsidRPr="001B7E9F" w:rsidRDefault="001B7E9F" w:rsidP="00B27FA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000000" w:themeColor="text1"/>
                          </w:rPr>
                        </w:pPr>
                        <w:r w:rsidRPr="001B7E9F">
                          <w:rPr>
                            <w:rFonts w:ascii="Bookman Old Style" w:hAnsi="Bookman Old Style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>x</w:t>
                        </w:r>
                        <w:r w:rsidRPr="001B7E9F"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oval>
                <v:oval id="楕円 15" o:spid="_x0000_s1030" style="position:absolute;left:5394;top:11194;width:9194;height:7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" filled="f" strokecolor="#1f3763 [1604]" strokeweight="1pt">
                  <v:stroke joinstyle="miter"/>
                  <v:textbox>
                    <w:txbxContent>
                      <w:p w14:paraId="53D37964" w14:textId="54078B2F" w:rsidR="00B27FA3" w:rsidRDefault="00B27FA3" w:rsidP="00B27FA3">
                        <w:pPr>
                          <w:jc w:val="center"/>
                          <w:rPr>
                            <w:rFonts w:ascii="ＭＳ ゴシック" w:eastAsia="ＭＳ ゴシック" w:hAnsi="ＭＳ ゴシック" w:cs="Times New Roman"/>
                            <w:b/>
                            <w:b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000000"/>
                            <w:szCs w:val="21"/>
                          </w:rPr>
                          <w:t>何か②</w:t>
                        </w:r>
                      </w:p>
                      <w:p w14:paraId="2488084C" w14:textId="613ADD51" w:rsidR="001B7E9F" w:rsidRPr="001B7E9F" w:rsidRDefault="001B7E9F" w:rsidP="001B7E9F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000000" w:themeColor="text1"/>
                          </w:rPr>
                        </w:pPr>
                        <w:r w:rsidRPr="001B7E9F">
                          <w:rPr>
                            <w:rFonts w:ascii="Bookman Old Style" w:hAnsi="Bookman Old Style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>x</w:t>
                        </w:r>
                        <w:r w:rsidRPr="001B7E9F">
                          <w:rPr>
                            <w:rFonts w:hint="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2</w:t>
                        </w:r>
                      </w:p>
                      <w:p w14:paraId="40735B72" w14:textId="77777777" w:rsidR="001B7E9F" w:rsidRDefault="001B7E9F" w:rsidP="00B27FA3">
                        <w:pPr>
                          <w:jc w:val="center"/>
                          <w:rPr>
                            <w:rFonts w:ascii="ＭＳ ゴシック" w:eastAsia="ＭＳ ゴシック" w:hAnsi="ＭＳ ゴシック" w:cs="Times New Roman"/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</w:txbxContent>
                  </v:textbox>
                </v:oval>
                <v:oval id="楕円 16" o:spid="_x0000_s1031" style="position:absolute;left:18951;top:5573;width:10621;height:7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" filled="f" strokecolor="#1f3763 [1604]" strokeweight="1pt">
                  <v:stroke joinstyle="miter"/>
                  <v:textbox>
                    <w:txbxContent>
                      <w:p w14:paraId="5904D1EA" w14:textId="34BBE59E" w:rsidR="00B27FA3" w:rsidRDefault="00B27FA3" w:rsidP="00B27FA3">
                        <w:pPr>
                          <w:jc w:val="center"/>
                          <w:rPr>
                            <w:rFonts w:ascii="ＭＳ ゴシック" w:eastAsia="ＭＳ ゴシック" w:hAnsi="ＭＳ ゴシック" w:cs="Times New Roman"/>
                            <w:b/>
                            <w:b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000000"/>
                            <w:szCs w:val="21"/>
                          </w:rPr>
                          <w:t>その結果</w:t>
                        </w:r>
                      </w:p>
                      <w:p w14:paraId="2764B970" w14:textId="17DCB968" w:rsidR="001B7E9F" w:rsidRPr="001B7E9F" w:rsidRDefault="001B7E9F" w:rsidP="00B27FA3">
                        <w:pPr>
                          <w:jc w:val="center"/>
                          <w:rPr>
                            <w:rFonts w:ascii="Bookman Old Style" w:eastAsia="ＭＳ ゴシック" w:hAnsi="Bookman Old Style" w:cs="Times New Roman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 w:rsidRPr="001B7E9F">
                          <w:rPr>
                            <w:rFonts w:ascii="Bookman Old Style" w:eastAsia="ＭＳ ゴシック" w:hAnsi="Bookman Old Style" w:cs="Times New Roman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y</w:t>
                        </w:r>
                      </w:p>
                    </w:txbxContent>
                  </v:textbox>
                </v:oval>
                <v:shape id="フリーフォーム: 図形 17" o:spid="_x0000_s1032" style="position:absolute;left:12526;top:4613;width:7611;height:2363;visibility:visible;mso-wrap-style:square;v-text-anchor:middle" coordsize="761119,23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" path="m,93584c53296,64073,106592,34562,174423,19586,242254,4610,334751,-5960,406987,3730v72236,9690,141829,35236,200851,73997c666860,116488,713989,176391,761119,236294e" filled="f" strokecolor="#1f3763 [1604]" strokeweight="1pt">
                  <v:stroke endarrow="block" joinstyle="miter"/>
                  <v:path arrowok="t" o:connecttype="custom" o:connectlocs="0,93584;174423,19586;406987,3730;607838,77727;761119,236294" o:connectangles="0,0,0,0,0"/>
                </v:shape>
                <v:shape id="フリーフォーム: 図形 18" o:spid="_x0000_s1033" style="position:absolute;left:14482;top:11628;width:5391;height:2172;visibility:visible;mso-wrap-style:square;v-text-anchor:middle" coordsize="539126,2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" path="m,200851v44487,11892,88974,23785,153281,10571c217588,198208,321538,156805,385845,121568,450153,86331,494639,43165,539126,e" filled="f" strokecolor="#1f3763 [1604]" strokeweight="1pt">
                  <v:stroke endarrow="block" joinstyle="miter"/>
                  <v:path arrowok="t" o:connecttype="custom" o:connectlocs="0,200851;153281,211422;385845,121568;539126,0" o:connectangles="0,0,0,0"/>
                </v:shape>
                <w10:anchorlock/>
              </v:group>
            </w:pict>
          </mc:Fallback>
        </mc:AlternateContent>
      </w:r>
    </w:p>
    <w:p w14:paraId="1125C6A2" w14:textId="461FE7C5" w:rsidR="00E96C55" w:rsidRDefault="00E96C55" w:rsidP="00C2425E"/>
    <w:p w14:paraId="74A69497" w14:textId="0677CAE5" w:rsidR="007F7F20" w:rsidRDefault="00394366" w:rsidP="00FF73DC">
      <w:r>
        <w:rPr>
          <w:rFonts w:hint="eastAsia"/>
        </w:rPr>
        <w:t>例）調味料</w:t>
      </w:r>
      <w:r w:rsidR="00DC68A4">
        <w:rPr>
          <w:rFonts w:hint="eastAsia"/>
        </w:rPr>
        <w:t>①、②</w:t>
      </w:r>
      <w:r>
        <w:rPr>
          <w:rFonts w:hint="eastAsia"/>
        </w:rPr>
        <w:t xml:space="preserve">を入れる　</w:t>
      </w:r>
      <w:r w:rsidR="00DC68A4">
        <w:rPr>
          <w:rFonts w:hint="eastAsia"/>
        </w:rPr>
        <w:t xml:space="preserve">　</w:t>
      </w:r>
      <w:r>
        <w:rPr>
          <w:rFonts w:hint="eastAsia"/>
        </w:rPr>
        <w:t>→　味が変わる</w:t>
      </w:r>
    </w:p>
    <w:p w14:paraId="25D1DCE4" w14:textId="7E3214E6" w:rsidR="00616297" w:rsidRDefault="00394366" w:rsidP="00FF73DC">
      <w:r>
        <w:rPr>
          <w:rFonts w:hint="eastAsia"/>
        </w:rPr>
        <w:t xml:space="preserve">　　</w:t>
      </w:r>
      <w:r w:rsidR="00DC68A4">
        <w:rPr>
          <w:rFonts w:hint="eastAsia"/>
        </w:rPr>
        <w:t>エアコン①、②を入れる　→　室温が変わる。</w:t>
      </w:r>
    </w:p>
    <w:p w14:paraId="160F8BE6" w14:textId="44885FAA" w:rsidR="00616297" w:rsidRDefault="00616297" w:rsidP="00616297"/>
    <w:p w14:paraId="5D06C336" w14:textId="4F6AD51A" w:rsidR="00616297" w:rsidRDefault="00FD2AEB" w:rsidP="00616297">
      <w:r w:rsidRPr="000E1D40">
        <w:rPr>
          <w:rFonts w:asciiTheme="majorEastAsia" w:eastAsiaTheme="majorEastAsia" w:hAnsiTheme="majorEastAsia" w:hint="eastAsia"/>
          <w:b/>
          <w:bCs/>
        </w:rPr>
        <w:t>問１</w:t>
      </w:r>
      <w:r>
        <w:rPr>
          <w:rFonts w:hint="eastAsia"/>
        </w:rPr>
        <w:t xml:space="preserve">　</w:t>
      </w:r>
      <w:r w:rsidR="00EB512D">
        <w:rPr>
          <w:rFonts w:hint="eastAsia"/>
        </w:rPr>
        <w:t>このデータの</w:t>
      </w:r>
      <w:r w:rsidR="007F7F20">
        <w:rPr>
          <w:rFonts w:hint="eastAsia"/>
        </w:rPr>
        <w:t>散布図相関行列は次のようになる。</w:t>
      </w:r>
      <w:r w:rsidR="001B7E9F" w:rsidRPr="00304C2D">
        <w:rPr>
          <w:rFonts w:ascii="Bookman Old Style" w:hAnsi="Bookman Old Style"/>
          <w:i/>
          <w:iCs/>
        </w:rPr>
        <w:t>x</w:t>
      </w:r>
      <w:r w:rsidR="001B7E9F" w:rsidRPr="00304C2D">
        <w:rPr>
          <w:vertAlign w:val="subscript"/>
        </w:rPr>
        <w:t>1</w:t>
      </w:r>
      <w:r w:rsidR="001B7E9F">
        <w:t>,</w:t>
      </w:r>
      <w:r w:rsidR="001B7E9F" w:rsidRPr="0031110D">
        <w:rPr>
          <w:rFonts w:ascii="Bookman Old Style" w:hAnsi="Bookman Old Style"/>
          <w:i/>
          <w:iCs/>
        </w:rPr>
        <w:t xml:space="preserve"> </w:t>
      </w:r>
      <w:r w:rsidR="001B7E9F" w:rsidRPr="00304C2D">
        <w:rPr>
          <w:rFonts w:ascii="Bookman Old Style" w:hAnsi="Bookman Old Style"/>
          <w:i/>
          <w:iCs/>
        </w:rPr>
        <w:t>x</w:t>
      </w:r>
      <w:r w:rsidR="001B7E9F" w:rsidRPr="00304C2D">
        <w:rPr>
          <w:vertAlign w:val="subscript"/>
        </w:rPr>
        <w:t>2</w:t>
      </w:r>
      <w:r w:rsidR="001B7E9F">
        <w:t>,</w:t>
      </w:r>
      <w:r w:rsidR="001B7E9F">
        <w:rPr>
          <w:rFonts w:hint="eastAsia"/>
        </w:rPr>
        <w:t xml:space="preserve"> </w:t>
      </w:r>
      <w:r w:rsidR="001B7E9F" w:rsidRPr="001B7E9F">
        <w:rPr>
          <w:rFonts w:ascii="Bookman Old Style" w:hAnsi="Bookman Old Style"/>
          <w:i/>
          <w:iCs/>
        </w:rPr>
        <w:t>y</w:t>
      </w:r>
      <w:r w:rsidR="00616297">
        <w:rPr>
          <w:rFonts w:hint="eastAsia"/>
        </w:rPr>
        <w:t>についての相関関係について考えてみよう。</w:t>
      </w:r>
    </w:p>
    <w:p w14:paraId="507E2AA0" w14:textId="04CC058A" w:rsidR="00C40494" w:rsidRDefault="00C40494" w:rsidP="00616297">
      <w:r>
        <w:rPr>
          <w:rFonts w:hint="eastAsia"/>
        </w:rPr>
        <w:t>何か①と何か②のうち、結果に影響を及ぼしているものはどれだろう？</w:t>
      </w:r>
    </w:p>
    <w:p w14:paraId="3DFB5056" w14:textId="39577E0B" w:rsidR="00304C2D" w:rsidRDefault="00B05306" w:rsidP="00FF73DC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0973D4B9" wp14:editId="2BE69420">
                <wp:simplePos x="0" y="0"/>
                <wp:positionH relativeFrom="column">
                  <wp:posOffset>3216303</wp:posOffset>
                </wp:positionH>
                <wp:positionV relativeFrom="paragraph">
                  <wp:posOffset>91440</wp:posOffset>
                </wp:positionV>
                <wp:extent cx="3546475" cy="1284136"/>
                <wp:effectExtent l="0" t="0" r="2873375" b="5021580"/>
                <wp:wrapNone/>
                <wp:docPr id="21" name="キャンバス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c:whole>
                      <wps:wsp>
                        <wps:cNvPr id="22" name="直線矢印コネクタ 22"/>
                        <wps:cNvCnPr/>
                        <wps:spPr>
                          <a:xfrm>
                            <a:off x="153618" y="610720"/>
                            <a:ext cx="30015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2533200" y="540480"/>
                            <a:ext cx="0" cy="1539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>
                            <a:off x="5480345" y="5665765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>
                            <a:off x="5430815" y="5665765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コネクタ 27"/>
                        <wps:cNvCnPr/>
                        <wps:spPr>
                          <a:xfrm>
                            <a:off x="5583215" y="5818165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>
                            <a:off x="5734980" y="5971200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線コネクタ 30"/>
                        <wps:cNvCnPr/>
                        <wps:spPr>
                          <a:xfrm>
                            <a:off x="5888650" y="6123600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6409350" y="6123600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>
                            <a:off x="2099349" y="541796"/>
                            <a:ext cx="0" cy="1538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直線コネクタ 193"/>
                        <wps:cNvCnPr/>
                        <wps:spPr>
                          <a:xfrm>
                            <a:off x="1668631" y="540669"/>
                            <a:ext cx="0" cy="1538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直線コネクタ 194"/>
                        <wps:cNvCnPr/>
                        <wps:spPr>
                          <a:xfrm>
                            <a:off x="1239270" y="540687"/>
                            <a:ext cx="0" cy="1538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直線コネクタ 195"/>
                        <wps:cNvCnPr/>
                        <wps:spPr>
                          <a:xfrm>
                            <a:off x="1239267" y="540579"/>
                            <a:ext cx="0" cy="1538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線コネクタ 196"/>
                        <wps:cNvCnPr/>
                        <wps:spPr>
                          <a:xfrm>
                            <a:off x="809907" y="540669"/>
                            <a:ext cx="0" cy="15377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直線コネクタ 198"/>
                        <wps:cNvCnPr/>
                        <wps:spPr>
                          <a:xfrm>
                            <a:off x="2964194" y="553451"/>
                            <a:ext cx="0" cy="14095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直線コネクタ 40"/>
                        <wps:cNvCnPr/>
                        <wps:spPr>
                          <a:xfrm>
                            <a:off x="5091725" y="5668940"/>
                            <a:ext cx="0" cy="153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直線コネクタ 199"/>
                        <wps:cNvCnPr/>
                        <wps:spPr>
                          <a:xfrm>
                            <a:off x="380572" y="541827"/>
                            <a:ext cx="0" cy="15386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テキスト ボックス 202"/>
                        <wps:cNvSpPr txBox="1"/>
                        <wps:spPr>
                          <a:xfrm>
                            <a:off x="1512512" y="274779"/>
                            <a:ext cx="323215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EF8EAC" w14:textId="198AD5D6" w:rsidR="00A0563C" w:rsidRDefault="00A0563C">
                              <w:r>
                                <w:rPr>
                                  <w:rFonts w:hint="eastAsia"/>
                                </w:rPr>
                                <w:t>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矢印: 上下 203"/>
                        <wps:cNvSpPr/>
                        <wps:spPr>
                          <a:xfrm rot="5400000">
                            <a:off x="1556099" y="443446"/>
                            <a:ext cx="236144" cy="850307"/>
                          </a:xfrm>
                          <a:prstGeom prst="upDownArrow">
                            <a:avLst>
                              <a:gd name="adj1" fmla="val 50000"/>
                              <a:gd name="adj2" fmla="val 37369"/>
                            </a:avLst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矢印: 上下 46"/>
                        <wps:cNvSpPr/>
                        <wps:spPr>
                          <a:xfrm rot="5400000">
                            <a:off x="911672" y="649173"/>
                            <a:ext cx="235585" cy="439146"/>
                          </a:xfrm>
                          <a:prstGeom prst="upDownArrow">
                            <a:avLst>
                              <a:gd name="adj1" fmla="val 50000"/>
                              <a:gd name="adj2" fmla="val 37369"/>
                            </a:avLst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矢印: 上下 47"/>
                        <wps:cNvSpPr/>
                        <wps:spPr>
                          <a:xfrm rot="5400000">
                            <a:off x="2196326" y="649751"/>
                            <a:ext cx="234950" cy="438785"/>
                          </a:xfrm>
                          <a:prstGeom prst="upDownArrow">
                            <a:avLst>
                              <a:gd name="adj1" fmla="val 50000"/>
                              <a:gd name="adj2" fmla="val 37369"/>
                            </a:avLst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矢印: 上下 48"/>
                        <wps:cNvSpPr/>
                        <wps:spPr>
                          <a:xfrm rot="5400000">
                            <a:off x="2635047" y="650386"/>
                            <a:ext cx="234315" cy="438150"/>
                          </a:xfrm>
                          <a:prstGeom prst="upDownArrow">
                            <a:avLst>
                              <a:gd name="adj1" fmla="val 50000"/>
                              <a:gd name="adj2" fmla="val 37369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矢印: 上下 49"/>
                        <wps:cNvSpPr/>
                        <wps:spPr>
                          <a:xfrm rot="5400000">
                            <a:off x="482469" y="651021"/>
                            <a:ext cx="233680" cy="437515"/>
                          </a:xfrm>
                          <a:prstGeom prst="upDownArrow">
                            <a:avLst>
                              <a:gd name="adj1" fmla="val 50000"/>
                              <a:gd name="adj2" fmla="val 37369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テキスト ボックス 202"/>
                        <wps:cNvSpPr txBox="1"/>
                        <wps:spPr>
                          <a:xfrm>
                            <a:off x="1916377" y="275305"/>
                            <a:ext cx="370205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522DB4" w14:textId="76FC3190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.4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202"/>
                        <wps:cNvSpPr txBox="1"/>
                        <wps:spPr>
                          <a:xfrm>
                            <a:off x="2348237" y="275940"/>
                            <a:ext cx="370205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D95628" w14:textId="0C8245EB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0.</w:t>
                              </w: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テキスト ボックス 202"/>
                        <wps:cNvSpPr txBox="1"/>
                        <wps:spPr>
                          <a:xfrm>
                            <a:off x="2783801" y="275096"/>
                            <a:ext cx="370205" cy="394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3C7734" w14:textId="3F959009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1.0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202"/>
                        <wps:cNvSpPr txBox="1"/>
                        <wps:spPr>
                          <a:xfrm>
                            <a:off x="1010743" y="274442"/>
                            <a:ext cx="422910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6941E8" w14:textId="75C2B68F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0.4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テキスト ボックス 202"/>
                        <wps:cNvSpPr txBox="1"/>
                        <wps:spPr>
                          <a:xfrm>
                            <a:off x="566985" y="274423"/>
                            <a:ext cx="422910" cy="394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77843C" w14:textId="3F9C99BD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0.7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テキスト ボックス 202"/>
                        <wps:cNvSpPr txBox="1"/>
                        <wps:spPr>
                          <a:xfrm>
                            <a:off x="132659" y="277191"/>
                            <a:ext cx="422910" cy="39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DF1285" w14:textId="3C526294" w:rsidR="00A0563C" w:rsidRDefault="00A0563C" w:rsidP="00A0563C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1.0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テキスト ボックス 205"/>
                        <wps:cNvSpPr txBox="1"/>
                        <wps:spPr>
                          <a:xfrm>
                            <a:off x="3153410" y="331908"/>
                            <a:ext cx="393065" cy="5073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2A9AA7" w14:textId="77777777" w:rsidR="00FD2AEB" w:rsidRPr="00FD2AEB" w:rsidRDefault="00FD2AEB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16"/>
                                  <w:szCs w:val="18"/>
                                </w:rPr>
                              </w:pPr>
                              <w:r w:rsidRPr="00FD2AEB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相関</w:t>
                              </w:r>
                            </w:p>
                            <w:p w14:paraId="281C6B39" w14:textId="39167F9E" w:rsidR="00FD2AEB" w:rsidRPr="00FD2AEB" w:rsidRDefault="00FD2AEB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16"/>
                                  <w:szCs w:val="18"/>
                                </w:rPr>
                              </w:pPr>
                              <w:r w:rsidRPr="00FD2AEB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係数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205"/>
                        <wps:cNvSpPr txBox="1"/>
                        <wps:spPr>
                          <a:xfrm>
                            <a:off x="1392780" y="909201"/>
                            <a:ext cx="596265" cy="3115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FFB1C4" w14:textId="6544329E" w:rsidR="00FD2AEB" w:rsidRDefault="00FD2AEB" w:rsidP="00FD2AEB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相関なし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テキスト ボックス 205"/>
                        <wps:cNvSpPr txBox="1"/>
                        <wps:spPr>
                          <a:xfrm>
                            <a:off x="2135134" y="752942"/>
                            <a:ext cx="393065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3FC908" w14:textId="6CA00B19" w:rsidR="00FD2AEB" w:rsidRDefault="00FD2AEB" w:rsidP="00FD2AEB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弱い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テキスト ボックス 205"/>
                        <wps:cNvSpPr txBox="1"/>
                        <wps:spPr>
                          <a:xfrm>
                            <a:off x="829190" y="760675"/>
                            <a:ext cx="39243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57FB91" w14:textId="77777777" w:rsidR="00FD2AEB" w:rsidRDefault="00FD2AEB" w:rsidP="00FD2AEB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弱い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テキスト ボックス 205"/>
                        <wps:cNvSpPr txBox="1"/>
                        <wps:spPr>
                          <a:xfrm>
                            <a:off x="534423" y="914692"/>
                            <a:ext cx="596265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2ECC1D" w14:textId="5CDAF1E7" w:rsidR="00FD2AEB" w:rsidRDefault="00FD2AEB" w:rsidP="00FD2AEB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負の相関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205"/>
                        <wps:cNvSpPr txBox="1"/>
                        <wps:spPr>
                          <a:xfrm>
                            <a:off x="2256897" y="908795"/>
                            <a:ext cx="596265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35744B" w14:textId="536E6E41" w:rsidR="00FD2AEB" w:rsidRDefault="00FD2AEB" w:rsidP="00FD2AEB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正の相関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テキスト ボックス 206"/>
                        <wps:cNvSpPr txBox="1"/>
                        <wps:spPr>
                          <a:xfrm>
                            <a:off x="8693" y="0"/>
                            <a:ext cx="1923415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0433CF" w14:textId="41B00F52" w:rsidR="00FD2AEB" w:rsidRPr="00FD2AEB" w:rsidRDefault="00FD2AEB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</w:rPr>
                              </w:pPr>
                              <w:r w:rsidRPr="00FD2AEB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</w:rPr>
                                <w:t>相関係数と相関の判断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</w:rPr>
                                <w:t>（例）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928777" name="テキスト ボックス 205"/>
                        <wps:cNvSpPr txBox="1"/>
                        <wps:spPr>
                          <a:xfrm>
                            <a:off x="417477" y="754160"/>
                            <a:ext cx="39306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89A986" w14:textId="017BB267" w:rsidR="00882FA1" w:rsidRDefault="00882FA1" w:rsidP="00882FA1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強い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471785" name="テキスト ボックス 205"/>
                        <wps:cNvSpPr txBox="1"/>
                        <wps:spPr>
                          <a:xfrm>
                            <a:off x="2536305" y="759625"/>
                            <a:ext cx="393065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E31E12" w14:textId="77777777" w:rsidR="00882FA1" w:rsidRDefault="00882FA1" w:rsidP="00882FA1">
                              <w:pPr>
                                <w:rPr>
                                  <w:rFonts w:ascii="游明朝" w:eastAsia="游ゴシック" w:hAnsi="游ゴシック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游明朝" w:eastAsia="游ゴシック" w:hAnsi="游ゴシック" w:cs="Times New Roman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強い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3D4B9" id="キャンバス 21" o:spid="_x0000_s1034" editas="canvas" style="position:absolute;left:0;text-align:left;margin-left:253.25pt;margin-top:7.2pt;width:279.25pt;height:101.1pt;z-index:251661312;mso-position-horizontal-relative:text;mso-position-vertical-relative:text" coordsize="35464,1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">
                <v:shape id="_x0000_s1035" type="#_x0000_t75" style="position:absolute;width:35464;height:12839;visibility:visible;mso-wrap-style:square" filled="t" stroked="t" strokecolor="#d8d8d8 [2732]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2" o:spid="_x0000_s1036" type="#_x0000_t32" style="position:absolute;left:1536;top:6107;width:300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" strokecolor="black [3213]" strokeweight=".5pt">
                  <v:stroke endarrow="block" joinstyle="miter"/>
                </v:shape>
                <v:line id="直線コネクタ 23" o:spid="_x0000_s1037" style="position:absolute;visibility:visible;mso-wrap-style:square" from="25332,5404" to="25332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" strokecolor="black [3213]" strokeweight=".5pt">
                  <v:stroke joinstyle="miter"/>
                </v:line>
                <v:line id="直線コネクタ 25" o:spid="_x0000_s1038" style="position:absolute;visibility:visible;mso-wrap-style:square" from="54803,56657" to="54803,58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HJg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JlO4f0k/QC7/AAAA//8DAFBLAQItABQABgAIAAAAIQDb4fbL7gAAAIUBAAATAAAAAAAAAAAA&#10;AAAAAAAAAABbQ29udGVudF9UeXBlc10ueG1sUEsBAi0AFAAGAAgAAAAhAFr0LFu/AAAAFQEAAAsA&#10;AAAAAAAAAAAAAAAAHwEAAF9yZWxzLy5yZWxzUEsBAi0AFAAGAAgAAAAhAM4UcmDEAAAA2wAAAA8A&#10;AAAAAAAAAAAAAAAABwIAAGRycy9kb3ducmV2LnhtbFBLBQYAAAAAAwADALcAAAD4AgAAAAA=&#10;" strokecolor="black [3213]" strokeweight=".5pt">
                  <v:stroke joinstyle="miter"/>
                </v:line>
                <v:line id="直線コネクタ 26" o:spid="_x0000_s1039" style="position:absolute;visibility:visible;mso-wrap-style:square" from="54308,56657" to="54308,58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" strokecolor="black [3213]" strokeweight=".5pt">
                  <v:stroke joinstyle="miter"/>
                </v:line>
                <v:line id="直線コネクタ 27" o:spid="_x0000_s1040" style="position:absolute;visibility:visible;mso-wrap-style:square" from="55832,58181" to="55832,5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" strokecolor="black [3213]" strokeweight=".5pt">
                  <v:stroke joinstyle="miter"/>
                </v:line>
                <v:line id="直線コネクタ 29" o:spid="_x0000_s1041" style="position:absolute;visibility:visible;mso-wrap-style:square" from="57349,59712" to="57349,6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" strokecolor="black [3213]" strokeweight=".5pt">
                  <v:stroke joinstyle="miter"/>
                </v:line>
                <v:line id="直線コネクタ 30" o:spid="_x0000_s1042" style="position:absolute;visibility:visible;mso-wrap-style:square" from="58886,61236" to="58886,62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clwQAAANsAAAAPAAAAZHJzL2Rvd25yZXYueG1sRE/Pa8Iw&#10;FL4P/B/CE7zNVGV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Fu6RyXBAAAA2wAAAA8AAAAA&#10;AAAAAAAAAAAABwIAAGRycy9kb3ducmV2LnhtbFBLBQYAAAAAAwADALcAAAD1AgAAAAA=&#10;" strokecolor="black [3213]" strokeweight=".5pt">
                  <v:stroke joinstyle="miter"/>
                </v:line>
                <v:line id="直線コネクタ 31" o:spid="_x0000_s1043" style="position:absolute;visibility:visible;mso-wrap-style:square" from="64093,61236" to="64093,62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" strokecolor="black [3213]" strokeweight=".5pt">
                  <v:stroke joinstyle="miter"/>
                </v:line>
                <v:line id="直線コネクタ 28" o:spid="_x0000_s1044" style="position:absolute;visibility:visible;mso-wrap-style:square" from="20993,5417" to="20993,6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" strokecolor="black [3213]" strokeweight=".5pt">
                  <v:stroke joinstyle="miter"/>
                </v:line>
                <v:line id="直線コネクタ 193" o:spid="_x0000_s1045" style="position:absolute;visibility:visible;mso-wrap-style:square" from="16686,5406" to="16686,6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8JvwwAAANw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bnr3B9Jl0gl/8AAAD//wMAUEsBAi0AFAAGAAgAAAAhANvh9svuAAAAhQEAABMAAAAAAAAAAAAA&#10;AAAAAAAAAFtDb250ZW50X1R5cGVzXS54bWxQSwECLQAUAAYACAAAACEAWvQsW78AAAAVAQAACwAA&#10;AAAAAAAAAAAAAAAfAQAAX3JlbHMvLnJlbHNQSwECLQAUAAYACAAAACEAwEvCb8MAAADcAAAADwAA&#10;AAAAAAAAAAAAAAAHAgAAZHJzL2Rvd25yZXYueG1sUEsFBgAAAAADAAMAtwAAAPcCAAAAAA==&#10;" strokecolor="black [3213]" strokeweight=".5pt">
                  <v:stroke joinstyle="miter"/>
                </v:line>
                <v:line id="直線コネクタ 194" o:spid="_x0000_s1046" style="position:absolute;visibility:visible;mso-wrap-style:square" from="12392,5406" to="12392,6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lobwwAAANw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bnr3B9Jl0gl/8AAAD//wMAUEsBAi0AFAAGAAgAAAAhANvh9svuAAAAhQEAABMAAAAAAAAAAAAA&#10;AAAAAAAAAFtDb250ZW50X1R5cGVzXS54bWxQSwECLQAUAAYACAAAACEAWvQsW78AAAAVAQAACwAA&#10;AAAAAAAAAAAAAAAfAQAAX3JlbHMvLnJlbHNQSwECLQAUAAYACAAAACEAT6JaG8MAAADcAAAADwAA&#10;AAAAAAAAAAAAAAAHAgAAZHJzL2Rvd25yZXYueG1sUEsFBgAAAAADAAMAtwAAAPcCAAAAAA==&#10;" strokecolor="black [3213]" strokeweight=".5pt">
                  <v:stroke joinstyle="miter"/>
                </v:line>
                <v:line id="直線コネクタ 195" o:spid="_x0000_s1047" style="position:absolute;visibility:visible;mso-wrap-style:square" from="12392,5405" to="12392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v+AwgAAANw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" strokecolor="black [3213]" strokeweight=".5pt">
                  <v:stroke joinstyle="miter"/>
                </v:line>
                <v:line id="直線コネクタ 196" o:spid="_x0000_s1048" style="position:absolute;visibility:visible;mso-wrap-style:square" from="8099,5406" to="8099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" strokecolor="black [3213]" strokeweight=".5pt">
                  <v:stroke joinstyle="miter"/>
                </v:line>
                <v:line id="直線コネクタ 198" o:spid="_x0000_s1049" style="position:absolute;visibility:visible;mso-wrap-style:square" from="29641,5534" to="29641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1AexQAAANw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" strokecolor="black [3213]" strokeweight=".5pt">
                  <v:stroke joinstyle="miter"/>
                </v:line>
                <v:line id="直線コネクタ 40" o:spid="_x0000_s1050" style="position:absolute;visibility:visible;mso-wrap-style:square" from="50917,56689" to="50917,58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RY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AO8NFjBAAAA2wAAAA8AAAAA&#10;AAAAAAAAAAAABwIAAGRycy9kb3ducmV2LnhtbFBLBQYAAAAAAwADALcAAAD1AgAAAAA=&#10;" strokecolor="black [3213]" strokeweight=".5pt">
                  <v:stroke joinstyle="miter"/>
                </v:line>
                <v:line id="直線コネクタ 199" o:spid="_x0000_s1051" style="position:absolute;visibility:visible;mso-wrap-style:square" from="3805,5418" to="3805,6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" strokecolor="black [3213]" strokeweight=".5pt">
                  <v:stroke joinstyle="miter"/>
                </v:line>
                <v:shape id="テキスト ボックス 202" o:spid="_x0000_s1052" type="#_x0000_t202" style="position:absolute;left:15125;top:2747;width:3232;height:3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" filled="f" stroked="f" strokeweight=".5pt">
                  <v:textbox>
                    <w:txbxContent>
                      <w:p w14:paraId="45EF8EAC" w14:textId="198AD5D6" w:rsidR="00A0563C" w:rsidRDefault="00A0563C">
                        <w:r>
                          <w:rPr>
                            <w:rFonts w:hint="eastAsia"/>
                          </w:rPr>
                          <w:t>０</w:t>
                        </w:r>
                      </w:p>
                    </w:txbxContent>
                  </v:textbox>
                </v:shape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矢印: 上下 203" o:spid="_x0000_s1053" type="#_x0000_t70" style="position:absolute;left:15561;top:4434;width:2361;height:85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" adj=",2242" filled="f" strokecolor="black [3213]" strokeweight=".25pt"/>
                <v:shape id="矢印: 上下 46" o:spid="_x0000_s1054" type="#_x0000_t70" style="position:absolute;left:9116;top:6491;width:2356;height:439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" adj=",4330" fillcolor="#b4c6e7 [1300]" stroked="f" strokeweight="1pt"/>
                <v:shape id="矢印: 上下 47" o:spid="_x0000_s1055" type="#_x0000_t70" style="position:absolute;left:21963;top:6497;width:2350;height:43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" adj=",4322" fillcolor="#b4c6e7 [1300]" stroked="f" strokeweight="1pt"/>
                <v:shape id="矢印: 上下 48" o:spid="_x0000_s1056" type="#_x0000_t70" style="position:absolute;left:26350;top:6504;width:2343;height:438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" adj=",4317" fillcolor="#8eaadb [1940]" stroked="f" strokeweight="1pt"/>
                <v:shape id="矢印: 上下 49" o:spid="_x0000_s1057" type="#_x0000_t70" style="position:absolute;left:4824;top:6510;width:2337;height:43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" adj=",4311" fillcolor="#8eaadb [1940]" stroked="f" strokeweight="1pt"/>
                <v:shape id="テキスト ボックス 202" o:spid="_x0000_s1058" type="#_x0000_t202" style="position:absolute;left:19163;top:2753;width:3702;height:39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Fnz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" filled="f" stroked="f" strokeweight=".5pt">
                  <v:textbox>
                    <w:txbxContent>
                      <w:p w14:paraId="79522DB4" w14:textId="76FC3190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0</w:t>
                        </w: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.4</w:t>
                        </w:r>
                      </w:p>
                    </w:txbxContent>
                  </v:textbox>
                </v:shape>
                <v:shape id="テキスト ボックス 202" o:spid="_x0000_s1059" type="#_x0000_t202" style="position:absolute;left:23482;top:2759;width:3702;height:39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" filled="f" stroked="f" strokeweight=".5pt">
                  <v:textbox>
                    <w:txbxContent>
                      <w:p w14:paraId="60D95628" w14:textId="0C8245EB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0.</w:t>
                        </w: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7</w:t>
                        </w:r>
                      </w:p>
                    </w:txbxContent>
                  </v:textbox>
                </v:shape>
                <v:shape id="テキスト ボックス 202" o:spid="_x0000_s1060" type="#_x0000_t202" style="position:absolute;left:27838;top:2750;width:3702;height:39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" filled="f" stroked="f" strokeweight=".5pt">
                  <v:textbox>
                    <w:txbxContent>
                      <w:p w14:paraId="2C3C7734" w14:textId="3F959009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1.0</w:t>
                        </w:r>
                      </w:p>
                    </w:txbxContent>
                  </v:textbox>
                </v:shape>
                <v:shape id="テキスト ボックス 202" o:spid="_x0000_s1061" type="#_x0000_t202" style="position:absolute;left:10107;top:2744;width:4229;height:39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" filled="f" stroked="f" strokeweight=".5pt">
                  <v:textbox>
                    <w:txbxContent>
                      <w:p w14:paraId="4E6941E8" w14:textId="75C2B68F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-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0.4</w:t>
                        </w:r>
                      </w:p>
                    </w:txbxContent>
                  </v:textbox>
                </v:shape>
                <v:shape id="テキスト ボックス 202" o:spid="_x0000_s1062" type="#_x0000_t202" style="position:absolute;left:5669;top:2744;width:4229;height:39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" filled="f" stroked="f" strokeweight=".5pt">
                  <v:textbox>
                    <w:txbxContent>
                      <w:p w14:paraId="3D77843C" w14:textId="3F9C99BD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-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0.7</w:t>
                        </w:r>
                      </w:p>
                    </w:txbxContent>
                  </v:textbox>
                </v:shape>
                <v:shape id="テキスト ボックス 202" o:spid="_x0000_s1063" type="#_x0000_t202" style="position:absolute;left:1326;top:2771;width:4229;height:39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prxQAAANsAAAAPAAAAZHJzL2Rvd25yZXYueG1sRI9BawIx&#10;FITvgv8hPMGL1GwFpa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Dbm/prxQAAANsAAAAP&#10;AAAAAAAAAAAAAAAAAAcCAABkcnMvZG93bnJldi54bWxQSwUGAAAAAAMAAwC3AAAA+QIAAAAA&#10;" filled="f" stroked="f" strokeweight=".5pt">
                  <v:textbox>
                    <w:txbxContent>
                      <w:p w14:paraId="51DF1285" w14:textId="3C526294" w:rsidR="00A0563C" w:rsidRDefault="00A0563C" w:rsidP="00A0563C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-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1.0</w:t>
                        </w:r>
                      </w:p>
                    </w:txbxContent>
                  </v:textbox>
                </v:shape>
                <v:shape id="テキスト ボックス 205" o:spid="_x0000_s1064" type="#_x0000_t202" style="position:absolute;left:31534;top:3319;width:3930;height:50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" filled="f" stroked="f" strokeweight=".5pt">
                  <v:textbox>
                    <w:txbxContent>
                      <w:p w14:paraId="2F2A9AA7" w14:textId="77777777" w:rsidR="00FD2AEB" w:rsidRPr="00FD2AEB" w:rsidRDefault="00FD2AEB">
                        <w:pPr>
                          <w:rPr>
                            <w:rFonts w:ascii="游ゴシック" w:eastAsia="游ゴシック" w:hAnsi="游ゴシック"/>
                            <w:b/>
                            <w:bCs/>
                            <w:sz w:val="16"/>
                            <w:szCs w:val="18"/>
                          </w:rPr>
                        </w:pPr>
                        <w:r w:rsidRPr="00FD2AEB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16"/>
                            <w:szCs w:val="18"/>
                          </w:rPr>
                          <w:t>相関</w:t>
                        </w:r>
                      </w:p>
                      <w:p w14:paraId="281C6B39" w14:textId="39167F9E" w:rsidR="00FD2AEB" w:rsidRPr="00FD2AEB" w:rsidRDefault="00FD2AEB">
                        <w:pPr>
                          <w:rPr>
                            <w:rFonts w:ascii="游ゴシック" w:eastAsia="游ゴシック" w:hAnsi="游ゴシック"/>
                            <w:b/>
                            <w:bCs/>
                            <w:sz w:val="16"/>
                            <w:szCs w:val="18"/>
                          </w:rPr>
                        </w:pPr>
                        <w:r w:rsidRPr="00FD2AEB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16"/>
                            <w:szCs w:val="18"/>
                          </w:rPr>
                          <w:t>係数</w:t>
                        </w:r>
                      </w:p>
                    </w:txbxContent>
                  </v:textbox>
                </v:shape>
                <v:shape id="テキスト ボックス 205" o:spid="_x0000_s1065" type="#_x0000_t202" style="position:absolute;left:13927;top:9092;width:5963;height:31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X1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A1mlX1wgAAANsAAAAPAAAA&#10;AAAAAAAAAAAAAAcCAABkcnMvZG93bnJldi54bWxQSwUGAAAAAAMAAwC3AAAA9gIAAAAA&#10;" filled="f" stroked="f" strokeweight=".5pt">
                  <v:textbox>
                    <w:txbxContent>
                      <w:p w14:paraId="08FFB1C4" w14:textId="6544329E" w:rsidR="00FD2AEB" w:rsidRDefault="00FD2AEB" w:rsidP="00FD2AEB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相関なし</w:t>
                        </w:r>
                      </w:p>
                    </w:txbxContent>
                  </v:textbox>
                </v:shape>
                <v:shape id="テキスト ボックス 205" o:spid="_x0000_s1066" type="#_x0000_t202" style="position:absolute;left:21351;top:7529;width:3930;height:3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" filled="f" stroked="f" strokeweight=".5pt">
                  <v:textbox>
                    <w:txbxContent>
                      <w:p w14:paraId="293FC908" w14:textId="6CA00B19" w:rsidR="00FD2AEB" w:rsidRDefault="00FD2AEB" w:rsidP="00FD2AEB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弱い</w:t>
                        </w:r>
                      </w:p>
                    </w:txbxContent>
                  </v:textbox>
                </v:shape>
                <v:shape id="テキスト ボックス 205" o:spid="_x0000_s1067" type="#_x0000_t202" style="position:absolute;left:8291;top:7606;width:3925;height:31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" filled="f" stroked="f" strokeweight=".5pt">
                  <v:textbox>
                    <w:txbxContent>
                      <w:p w14:paraId="2F57FB91" w14:textId="77777777" w:rsidR="00FD2AEB" w:rsidRDefault="00FD2AEB" w:rsidP="00FD2AEB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弱い</w:t>
                        </w:r>
                      </w:p>
                    </w:txbxContent>
                  </v:textbox>
                </v:shape>
                <v:shape id="テキスト ボックス 205" o:spid="_x0000_s1068" type="#_x0000_t202" style="position:absolute;left:5344;top:9146;width:5962;height:31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" filled="f" stroked="f" strokeweight=".5pt">
                  <v:textbox>
                    <w:txbxContent>
                      <w:p w14:paraId="792ECC1D" w14:textId="5CDAF1E7" w:rsidR="00FD2AEB" w:rsidRDefault="00FD2AEB" w:rsidP="00FD2AEB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負の相関</w:t>
                        </w:r>
                      </w:p>
                    </w:txbxContent>
                  </v:textbox>
                </v:shape>
                <v:shape id="テキスト ボックス 205" o:spid="_x0000_s1069" type="#_x0000_t202" style="position:absolute;left:22568;top:9087;width:5963;height:31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" filled="f" stroked="f" strokeweight=".5pt">
                  <v:textbox>
                    <w:txbxContent>
                      <w:p w14:paraId="7735744B" w14:textId="536E6E41" w:rsidR="00FD2AEB" w:rsidRDefault="00FD2AEB" w:rsidP="00FD2AEB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正の相関</w:t>
                        </w:r>
                      </w:p>
                    </w:txbxContent>
                  </v:textbox>
                </v:shape>
                <v:shape id="テキスト ボックス 206" o:spid="_x0000_s1070" type="#_x0000_t202" style="position:absolute;left:86;width:19235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" filled="f" stroked="f" strokeweight=".5pt">
                  <v:textbox>
                    <w:txbxContent>
                      <w:p w14:paraId="050433CF" w14:textId="41B00F52" w:rsidR="00FD2AEB" w:rsidRPr="00FD2AEB" w:rsidRDefault="00FD2AEB">
                        <w:pPr>
                          <w:rPr>
                            <w:rFonts w:ascii="游ゴシック" w:eastAsia="游ゴシック" w:hAnsi="游ゴシック"/>
                            <w:b/>
                            <w:bCs/>
                          </w:rPr>
                        </w:pPr>
                        <w:r w:rsidRPr="00FD2AEB">
                          <w:rPr>
                            <w:rFonts w:ascii="游ゴシック" w:eastAsia="游ゴシック" w:hAnsi="游ゴシック" w:hint="eastAsia"/>
                            <w:b/>
                            <w:bCs/>
                          </w:rPr>
                          <w:t>相関係数と相関の判断</w:t>
                        </w:r>
                        <w:r>
                          <w:rPr>
                            <w:rFonts w:ascii="游ゴシック" w:eastAsia="游ゴシック" w:hAnsi="游ゴシック" w:hint="eastAsia"/>
                            <w:b/>
                            <w:bCs/>
                          </w:rPr>
                          <w:t>（例）</w:t>
                        </w:r>
                      </w:p>
                    </w:txbxContent>
                  </v:textbox>
                </v:shape>
                <v:shape id="テキスト ボックス 205" o:spid="_x0000_s1071" type="#_x0000_t202" style="position:absolute;left:4174;top:7541;width:3931;height:31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" filled="f" stroked="f" strokeweight=".5pt">
                  <v:textbox>
                    <w:txbxContent>
                      <w:p w14:paraId="2989A986" w14:textId="017BB267" w:rsidR="00882FA1" w:rsidRDefault="00882FA1" w:rsidP="00882FA1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強い</w:t>
                        </w:r>
                      </w:p>
                    </w:txbxContent>
                  </v:textbox>
                </v:shape>
                <v:shape id="テキスト ボックス 205" o:spid="_x0000_s1072" type="#_x0000_t202" style="position:absolute;left:25363;top:7596;width:3930;height:30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" filled="f" stroked="f" strokeweight=".5pt">
                  <v:textbox>
                    <w:txbxContent>
                      <w:p w14:paraId="67E31E12" w14:textId="77777777" w:rsidR="00882FA1" w:rsidRDefault="00882FA1" w:rsidP="00882FA1">
                        <w:pPr>
                          <w:rPr>
                            <w:rFonts w:ascii="游明朝" w:eastAsia="游ゴシック" w:hAnsi="游ゴシック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游明朝" w:eastAsia="游ゴシック" w:hAnsi="游ゴシック" w:cs="Times New Roman" w:hint="eastAsia"/>
                            <w:b/>
                            <w:bCs/>
                            <w:sz w:val="16"/>
                            <w:szCs w:val="16"/>
                          </w:rPr>
                          <w:t>強い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7E9F" w:rsidRPr="00F04113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289F83F" wp14:editId="3C50EC86">
            <wp:simplePos x="0" y="0"/>
            <wp:positionH relativeFrom="column">
              <wp:posOffset>64008</wp:posOffset>
            </wp:positionH>
            <wp:positionV relativeFrom="paragraph">
              <wp:posOffset>91008</wp:posOffset>
            </wp:positionV>
            <wp:extent cx="3034911" cy="3025018"/>
            <wp:effectExtent l="0" t="0" r="0" b="444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911" cy="302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6501E" w14:textId="07F862FF" w:rsidR="00304C2D" w:rsidRPr="001B7E9F" w:rsidRDefault="00304C2D" w:rsidP="00FF73DC"/>
    <w:p w14:paraId="59BC9321" w14:textId="7B988189" w:rsidR="00304C2D" w:rsidRDefault="00304C2D" w:rsidP="00FF73DC"/>
    <w:p w14:paraId="7097F275" w14:textId="48B5D442" w:rsidR="00304C2D" w:rsidRDefault="00304C2D" w:rsidP="00FF73DC"/>
    <w:p w14:paraId="2163501F" w14:textId="436C766D" w:rsidR="00304C2D" w:rsidRDefault="00304C2D" w:rsidP="00FF73DC"/>
    <w:p w14:paraId="40AEDCDF" w14:textId="35FB202C" w:rsidR="00304C2D" w:rsidRDefault="00304C2D" w:rsidP="00FF73DC"/>
    <w:p w14:paraId="6BE591F2" w14:textId="6A377E4F" w:rsidR="00EB512D" w:rsidRDefault="00EB512D" w:rsidP="00FF73DC"/>
    <w:p w14:paraId="45D8D84E" w14:textId="77777777" w:rsidR="007F7F20" w:rsidRDefault="007F7F20" w:rsidP="00FF73DC"/>
    <w:p w14:paraId="5134F0A6" w14:textId="1957D588" w:rsidR="006C2743" w:rsidRDefault="006C2743" w:rsidP="00FF73DC"/>
    <w:p w14:paraId="59A78B16" w14:textId="0B8FAC2D" w:rsidR="001B7E9F" w:rsidRDefault="001B7E9F" w:rsidP="00FF73DC"/>
    <w:p w14:paraId="21CD0461" w14:textId="512DC265" w:rsidR="001B7E9F" w:rsidRDefault="001B7E9F" w:rsidP="00FF73DC"/>
    <w:p w14:paraId="63878FA1" w14:textId="629E05C1" w:rsidR="001B7E9F" w:rsidRDefault="001B7E9F" w:rsidP="00FF73DC"/>
    <w:p w14:paraId="634F9707" w14:textId="7F61C02E" w:rsidR="001B7E9F" w:rsidRDefault="001B7E9F" w:rsidP="00FF73DC"/>
    <w:p w14:paraId="6416A057" w14:textId="5E591693" w:rsidR="001B7E9F" w:rsidRDefault="001B7E9F" w:rsidP="00FF73DC"/>
    <w:p w14:paraId="1AC3F8B8" w14:textId="0A52A275" w:rsidR="00FD2AEB" w:rsidRDefault="00FD2AEB" w:rsidP="00FF73DC"/>
    <w:p w14:paraId="61F9A947" w14:textId="77777777" w:rsidR="00C40494" w:rsidRDefault="00C40494" w:rsidP="00FF73DC"/>
    <w:p w14:paraId="1697CBCF" w14:textId="1EBFB04E" w:rsidR="00C40494" w:rsidRDefault="00C40494" w:rsidP="00FF73DC">
      <w:r w:rsidRPr="000E1D40">
        <w:rPr>
          <w:rFonts w:asciiTheme="majorEastAsia" w:eastAsiaTheme="majorEastAsia" w:hAnsiTheme="majorEastAsia" w:hint="eastAsia"/>
          <w:b/>
          <w:bCs/>
        </w:rPr>
        <w:t>問２</w:t>
      </w:r>
      <w:r>
        <w:rPr>
          <w:rFonts w:hint="eastAsia"/>
        </w:rPr>
        <w:t xml:space="preserve">　実際、もうすこしじっくりとデータを眺めてみると、</w:t>
      </w:r>
      <w:r w:rsidRPr="00304C2D">
        <w:rPr>
          <w:rFonts w:ascii="Bookman Old Style" w:hAnsi="Bookman Old Style"/>
          <w:i/>
          <w:iCs/>
        </w:rPr>
        <w:t>x</w:t>
      </w:r>
      <w:r w:rsidRPr="00304C2D">
        <w:rPr>
          <w:vertAlign w:val="subscript"/>
        </w:rPr>
        <w:t>1</w:t>
      </w:r>
      <w:r>
        <w:t>,</w:t>
      </w:r>
      <w:r w:rsidRPr="0031110D">
        <w:rPr>
          <w:rFonts w:ascii="Bookman Old Style" w:hAnsi="Bookman Old Style"/>
          <w:i/>
          <w:iCs/>
        </w:rPr>
        <w:t xml:space="preserve"> </w:t>
      </w:r>
      <w:r w:rsidRPr="00304C2D">
        <w:rPr>
          <w:rFonts w:ascii="Bookman Old Style" w:hAnsi="Bookman Old Style"/>
          <w:i/>
          <w:iCs/>
        </w:rPr>
        <w:t>x</w:t>
      </w:r>
      <w:r w:rsidRPr="00304C2D">
        <w:rPr>
          <w:vertAlign w:val="subscript"/>
        </w:rPr>
        <w:t>2</w:t>
      </w:r>
      <w:r>
        <w:t>,</w:t>
      </w:r>
      <w:r>
        <w:rPr>
          <w:rFonts w:hint="eastAsia"/>
        </w:rPr>
        <w:t xml:space="preserve"> </w:t>
      </w:r>
      <w:r w:rsidRPr="001B7E9F">
        <w:rPr>
          <w:rFonts w:ascii="Bookman Old Style" w:hAnsi="Bookman Old Style"/>
          <w:i/>
          <w:iCs/>
        </w:rPr>
        <w:t>y</w:t>
      </w:r>
      <w:r>
        <w:rPr>
          <w:rFonts w:hint="eastAsia"/>
        </w:rPr>
        <w:t>にはどのような関係があるだろう。</w:t>
      </w:r>
    </w:p>
    <w:p w14:paraId="260A88EB" w14:textId="27BB0484" w:rsidR="00C40494" w:rsidRDefault="00C40494" w:rsidP="00C40494">
      <w:pPr>
        <w:spacing w:line="600" w:lineRule="auto"/>
      </w:pPr>
      <w:r>
        <w:rPr>
          <w:rFonts w:hint="eastAsia"/>
        </w:rPr>
        <w:t xml:space="preserve">　　</w:t>
      </w:r>
      <w:r w:rsidRPr="00C40494">
        <w:rPr>
          <w:rFonts w:ascii="Bookman Old Style" w:hAnsi="Bookman Old Style"/>
          <w:i/>
          <w:iCs/>
          <w:sz w:val="40"/>
          <w:szCs w:val="44"/>
        </w:rPr>
        <w:t>y</w:t>
      </w:r>
      <w:r w:rsidRPr="00C40494">
        <w:rPr>
          <w:sz w:val="40"/>
          <w:szCs w:val="44"/>
        </w:rPr>
        <w:t xml:space="preserve"> =</w:t>
      </w:r>
    </w:p>
    <w:p w14:paraId="30363D61" w14:textId="0E013739" w:rsidR="00C40494" w:rsidRDefault="00C40494" w:rsidP="00FF73DC">
      <w:r>
        <w:br w:type="page"/>
      </w:r>
    </w:p>
    <w:p w14:paraId="275C395F" w14:textId="18B11C5A" w:rsidR="00C40494" w:rsidRDefault="00C40494" w:rsidP="0081526F">
      <w:pPr>
        <w:ind w:firstLineChars="100" w:firstLine="210"/>
        <w:rPr>
          <w:rFonts w:ascii="游ゴシック" w:eastAsia="游ゴシック" w:hAnsi="游ゴシック"/>
        </w:rPr>
      </w:pPr>
      <w:r w:rsidRPr="00C40494">
        <w:rPr>
          <w:rFonts w:ascii="游ゴシック" w:eastAsia="游ゴシック" w:hAnsi="游ゴシック" w:hint="eastAsia"/>
        </w:rPr>
        <w:lastRenderedPageBreak/>
        <w:t>結果にあたる変数y</w:t>
      </w:r>
      <w:r w:rsidRPr="00C40494">
        <w:rPr>
          <w:rFonts w:ascii="游ゴシック" w:eastAsia="游ゴシック" w:hAnsi="游ゴシック"/>
        </w:rPr>
        <w:t>(</w:t>
      </w:r>
      <w:r w:rsidRPr="00C40494">
        <w:rPr>
          <w:rFonts w:ascii="游ゴシック" w:eastAsia="游ゴシック" w:hAnsi="游ゴシック" w:hint="eastAsia"/>
        </w:rPr>
        <w:t xml:space="preserve">　　　　　　　変数という</w:t>
      </w:r>
      <w:r w:rsidRPr="00C40494">
        <w:rPr>
          <w:rFonts w:ascii="游ゴシック" w:eastAsia="游ゴシック" w:hAnsi="游ゴシック"/>
        </w:rPr>
        <w:t>)</w:t>
      </w:r>
      <w:r w:rsidRPr="00C40494">
        <w:rPr>
          <w:rFonts w:ascii="游ゴシック" w:eastAsia="游ゴシック" w:hAnsi="游ゴシック" w:hint="eastAsia"/>
        </w:rPr>
        <w:t xml:space="preserve">　が　</w:t>
      </w:r>
      <w:r w:rsidRPr="00C5675E">
        <w:rPr>
          <w:rFonts w:ascii="游ゴシック" w:eastAsia="游ゴシック" w:hAnsi="游ゴシック" w:hint="eastAsia"/>
          <w:u w:val="single"/>
        </w:rPr>
        <w:t>複数の</w:t>
      </w:r>
      <w:r w:rsidRPr="00C40494">
        <w:rPr>
          <w:rFonts w:ascii="游ゴシック" w:eastAsia="游ゴシック" w:hAnsi="游ゴシック" w:hint="eastAsia"/>
        </w:rPr>
        <w:t>変数（　　　　　　変数という）から影響を</w:t>
      </w:r>
      <w:r w:rsidR="005A4A5F">
        <w:rPr>
          <w:rFonts w:ascii="游ゴシック" w:eastAsia="游ゴシック" w:hAnsi="游ゴシック" w:hint="eastAsia"/>
        </w:rPr>
        <w:t>受ける</w:t>
      </w:r>
      <w:r w:rsidRPr="00C40494">
        <w:rPr>
          <w:rFonts w:ascii="游ゴシック" w:eastAsia="游ゴシック" w:hAnsi="游ゴシック" w:hint="eastAsia"/>
        </w:rPr>
        <w:t>場合、</w:t>
      </w:r>
      <w:r w:rsidR="00922532">
        <w:rPr>
          <w:rFonts w:ascii="游ゴシック" w:eastAsia="游ゴシック" w:hAnsi="游ゴシック" w:hint="eastAsia"/>
        </w:rPr>
        <w:t>散布図</w:t>
      </w:r>
      <w:r w:rsidRPr="00C40494">
        <w:rPr>
          <w:rFonts w:ascii="游ゴシック" w:eastAsia="游ゴシック" w:hAnsi="游ゴシック" w:hint="eastAsia"/>
        </w:rPr>
        <w:t>相関行列で個別の変数の関係だけをながめてしまうと、</w:t>
      </w:r>
      <w:r w:rsidR="0034448C">
        <w:rPr>
          <w:rFonts w:ascii="游ゴシック" w:eastAsia="游ゴシック" w:hAnsi="游ゴシック" w:hint="eastAsia"/>
        </w:rPr>
        <w:t>実は</w:t>
      </w:r>
      <w:r w:rsidRPr="00C40494">
        <w:rPr>
          <w:rFonts w:ascii="游ゴシック" w:eastAsia="游ゴシック" w:hAnsi="游ゴシック" w:hint="eastAsia"/>
        </w:rPr>
        <w:t>相関がある</w:t>
      </w:r>
      <w:r>
        <w:rPr>
          <w:rFonts w:ascii="游ゴシック" w:eastAsia="游ゴシック" w:hAnsi="游ゴシック" w:hint="eastAsia"/>
        </w:rPr>
        <w:t>変数同士を</w:t>
      </w:r>
      <w:r w:rsidRPr="00C40494">
        <w:rPr>
          <w:rFonts w:ascii="游ゴシック" w:eastAsia="游ゴシック" w:hAnsi="游ゴシック" w:hint="eastAsia"/>
        </w:rPr>
        <w:t>「相関なし」と判定してしまう可能性がある。</w:t>
      </w:r>
    </w:p>
    <w:p w14:paraId="6BA38D16" w14:textId="4E4A14C5" w:rsidR="0081526F" w:rsidRPr="0081526F" w:rsidRDefault="0081526F" w:rsidP="0081526F">
      <w:pPr>
        <w:ind w:firstLineChars="100" w:firstLine="210"/>
        <w:rPr>
          <w:rFonts w:ascii="游ゴシック" w:eastAsia="游ゴシック" w:hAnsi="游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10FCE" wp14:editId="1B0EEB60">
                <wp:simplePos x="0" y="0"/>
                <wp:positionH relativeFrom="column">
                  <wp:posOffset>3667125</wp:posOffset>
                </wp:positionH>
                <wp:positionV relativeFrom="paragraph">
                  <wp:posOffset>47625</wp:posOffset>
                </wp:positionV>
                <wp:extent cx="3000375" cy="409575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409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CF20530" w14:textId="1CFF00D6" w:rsidR="0081526F" w:rsidRPr="0081526F" w:rsidRDefault="0081526F" w:rsidP="0081526F">
                            <w:p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44"/>
                                    <w:szCs w:val="44"/>
                                  </w:rPr>
                                  <m:t>y=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44"/>
                                    <w:szCs w:val="44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44"/>
                                    <w:szCs w:val="44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44"/>
                                        <w:szCs w:val="44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10FCE" id="_x0000_s1073" type="#_x0000_t202" style="position:absolute;left:0;text-align:left;margin-left:288.75pt;margin-top:3.75pt;width:236.2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" filled="f" stroked="f">
                <v:textbox inset="0,0,0,0">
                  <w:txbxContent>
                    <w:p w14:paraId="7CF20530" w14:textId="1CFF00D6" w:rsidR="0081526F" w:rsidRPr="0081526F" w:rsidRDefault="0081526F" w:rsidP="0081526F">
                      <w:p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kern w:val="24"/>
                          <w:sz w:val="44"/>
                          <w:szCs w:val="4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44"/>
                              <w:szCs w:val="44"/>
                            </w:rPr>
                            <m:t>y=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44"/>
                              <w:szCs w:val="4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44"/>
                              <w:szCs w:val="4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9D10DDE" w14:textId="3E89FA0A" w:rsidR="00FD04A4" w:rsidRDefault="00C40494" w:rsidP="00FD04A4">
      <w:r>
        <w:rPr>
          <w:rFonts w:hint="eastAsia"/>
        </w:rPr>
        <w:t xml:space="preserve">　そこで、まずモデルとして</w:t>
      </w:r>
      <w:r w:rsidR="00FD04A4">
        <w:rPr>
          <w:rFonts w:hint="eastAsia"/>
        </w:rPr>
        <w:t>例えば次のような</w:t>
      </w:r>
      <w:r>
        <w:rPr>
          <w:rFonts w:hint="eastAsia"/>
        </w:rPr>
        <w:t>式を仮定</w:t>
      </w:r>
      <w:r w:rsidR="00FD04A4">
        <w:rPr>
          <w:rFonts w:hint="eastAsia"/>
        </w:rPr>
        <w:t>する。</w:t>
      </w:r>
    </w:p>
    <w:p w14:paraId="500A0980" w14:textId="50E43B2B" w:rsidR="0081526F" w:rsidRDefault="00C5675E" w:rsidP="00FD04A4">
      <w:r>
        <w:rPr>
          <w:rFonts w:hint="eastAsia"/>
        </w:rPr>
        <w:t xml:space="preserve">　※</w:t>
      </w:r>
      <w:r w:rsidR="001C51C2" w:rsidRPr="00AE05AF">
        <w:rPr>
          <w:rFonts w:ascii="Bookman Old Style" w:hAnsi="Bookman Old Style"/>
          <w:i/>
          <w:iCs/>
        </w:rPr>
        <w:t>x</w:t>
      </w:r>
      <w:r w:rsidR="001C51C2" w:rsidRPr="00AE05AF">
        <w:rPr>
          <w:rFonts w:ascii="Bookman Old Style" w:hAnsi="Bookman Old Style"/>
          <w:vertAlign w:val="subscript"/>
        </w:rPr>
        <w:t>1</w:t>
      </w:r>
      <w:r w:rsidR="001C51C2">
        <w:rPr>
          <w:rFonts w:hint="eastAsia"/>
        </w:rPr>
        <w:t>と</w:t>
      </w:r>
      <w:r w:rsidR="001C51C2" w:rsidRPr="00AE05AF">
        <w:rPr>
          <w:rFonts w:ascii="Bookman Old Style" w:hAnsi="Bookman Old Style" w:hint="eastAsia"/>
          <w:i/>
          <w:iCs/>
        </w:rPr>
        <w:t>x</w:t>
      </w:r>
      <w:r w:rsidR="001C51C2" w:rsidRPr="00AE05AF">
        <w:rPr>
          <w:vertAlign w:val="subscript"/>
        </w:rPr>
        <w:t>2</w:t>
      </w:r>
      <w:r w:rsidR="001C51C2">
        <w:rPr>
          <w:rFonts w:hint="eastAsia"/>
        </w:rPr>
        <w:t>がそれぞれ</w:t>
      </w:r>
      <w:r w:rsidR="001C51C2" w:rsidRPr="00AE05AF">
        <w:rPr>
          <w:rFonts w:ascii="Bookman Old Style" w:hAnsi="Bookman Old Style"/>
          <w:i/>
          <w:iCs/>
        </w:rPr>
        <w:t>y</w:t>
      </w:r>
      <w:r w:rsidR="001C51C2">
        <w:rPr>
          <w:rFonts w:hint="eastAsia"/>
        </w:rPr>
        <w:t>に影響すると考えているところがポイント。</w:t>
      </w:r>
    </w:p>
    <w:p w14:paraId="73D6B3B3" w14:textId="77777777" w:rsidR="005E63CF" w:rsidRDefault="005E63CF" w:rsidP="00FD04A4"/>
    <w:p w14:paraId="7347A543" w14:textId="56CD3992" w:rsidR="00C40494" w:rsidRDefault="00FD04A4" w:rsidP="00FD04A4">
      <w:pPr>
        <w:ind w:firstLineChars="100" w:firstLine="210"/>
      </w:pPr>
      <w:r>
        <w:rPr>
          <w:rFonts w:hint="eastAsia"/>
        </w:rPr>
        <w:t>そして、</w:t>
      </w:r>
      <w:r w:rsidR="00C40494">
        <w:rPr>
          <w:rFonts w:hint="eastAsia"/>
        </w:rPr>
        <w:t>実際の結果をうまく説明／予想できるような、</w:t>
      </w:r>
      <w:r w:rsidR="00C40494" w:rsidRPr="009E5D8A">
        <w:rPr>
          <w:rFonts w:ascii="Bookman Old Style" w:hAnsi="Bookman Old Style"/>
          <w:i/>
          <w:iCs/>
        </w:rPr>
        <w:t>x</w:t>
      </w:r>
      <w:r w:rsidR="00C40494">
        <w:rPr>
          <w:rFonts w:hint="eastAsia"/>
        </w:rPr>
        <w:t>の係数β</w:t>
      </w:r>
      <w:r>
        <w:rPr>
          <w:rFonts w:hint="eastAsia"/>
        </w:rPr>
        <w:t>のセット</w:t>
      </w:r>
      <w:r w:rsidR="009E5D8A">
        <w:rPr>
          <w:rFonts w:hint="eastAsia"/>
        </w:rPr>
        <w:t>（</w:t>
      </w:r>
      <w:r w:rsidR="009E5D8A">
        <w:rPr>
          <w:rFonts w:hint="eastAsia"/>
        </w:rPr>
        <w:t>β</w:t>
      </w:r>
      <w:r w:rsidR="009E5D8A" w:rsidRPr="009E5D8A">
        <w:rPr>
          <w:rFonts w:hint="eastAsia"/>
          <w:vertAlign w:val="subscript"/>
        </w:rPr>
        <w:t>0</w:t>
      </w:r>
      <w:r w:rsidR="009E5D8A">
        <w:rPr>
          <w:rFonts w:hint="eastAsia"/>
        </w:rPr>
        <w:t>、</w:t>
      </w:r>
      <w:r w:rsidR="009E5D8A">
        <w:rPr>
          <w:rFonts w:hint="eastAsia"/>
        </w:rPr>
        <w:t>β</w:t>
      </w:r>
      <w:r w:rsidR="009E5D8A" w:rsidRPr="009E5D8A">
        <w:rPr>
          <w:rFonts w:hint="eastAsia"/>
          <w:vertAlign w:val="subscript"/>
        </w:rPr>
        <w:t>1</w:t>
      </w:r>
      <w:r w:rsidR="009E5D8A">
        <w:rPr>
          <w:rFonts w:hint="eastAsia"/>
        </w:rPr>
        <w:t>、</w:t>
      </w:r>
      <w:r w:rsidR="009E5D8A">
        <w:rPr>
          <w:rFonts w:hint="eastAsia"/>
        </w:rPr>
        <w:t>β</w:t>
      </w:r>
      <w:r w:rsidR="009E5D8A" w:rsidRPr="009E5D8A">
        <w:rPr>
          <w:rFonts w:hint="eastAsia"/>
          <w:vertAlign w:val="subscript"/>
        </w:rPr>
        <w:t>2</w:t>
      </w:r>
      <w:r w:rsidR="009E5D8A">
        <w:rPr>
          <w:rFonts w:hint="eastAsia"/>
        </w:rPr>
        <w:t>、…）</w:t>
      </w:r>
      <w:r w:rsidR="00C40494">
        <w:rPr>
          <w:rFonts w:hint="eastAsia"/>
        </w:rPr>
        <w:t>を</w:t>
      </w:r>
      <w:r>
        <w:rPr>
          <w:rFonts w:hint="eastAsia"/>
        </w:rPr>
        <w:t>、βをああでもない、こうでもないと変化させ、</w:t>
      </w:r>
      <w:r w:rsidR="00C40494">
        <w:rPr>
          <w:rFonts w:hint="eastAsia"/>
        </w:rPr>
        <w:t>あてはめながら決めていく。</w:t>
      </w:r>
      <w:r w:rsidR="00C40494" w:rsidRPr="00FD04A4">
        <w:rPr>
          <w:rFonts w:hint="eastAsia"/>
          <w:sz w:val="14"/>
          <w:szCs w:val="16"/>
        </w:rPr>
        <w:t>（実際には、残差</w:t>
      </w:r>
      <w:r w:rsidRPr="00FD04A4">
        <w:rPr>
          <w:rFonts w:hint="eastAsia"/>
          <w:sz w:val="14"/>
          <w:szCs w:val="16"/>
        </w:rPr>
        <w:t>（実際と理論の差）</w:t>
      </w:r>
      <w:r w:rsidR="00C40494" w:rsidRPr="00FD04A4">
        <w:rPr>
          <w:rFonts w:hint="eastAsia"/>
          <w:sz w:val="14"/>
          <w:szCs w:val="16"/>
        </w:rPr>
        <w:t>を小さくするようなβの値のセットを、βを変えながら決めていく。）</w:t>
      </w:r>
      <w:r w:rsidRPr="00FD04A4">
        <w:rPr>
          <w:rFonts w:asciiTheme="majorEastAsia" w:eastAsiaTheme="majorEastAsia" w:hAnsiTheme="majorEastAsia" w:hint="eastAsia"/>
          <w:b/>
          <w:bCs/>
        </w:rPr>
        <w:t>この分析手法</w:t>
      </w:r>
      <w:r w:rsidR="00C40494" w:rsidRPr="00FD04A4">
        <w:rPr>
          <w:rFonts w:asciiTheme="majorEastAsia" w:eastAsiaTheme="majorEastAsia" w:hAnsiTheme="majorEastAsia" w:hint="eastAsia"/>
          <w:b/>
          <w:bCs/>
        </w:rPr>
        <w:t>を（　　　）回帰分析という。</w:t>
      </w:r>
    </w:p>
    <w:p w14:paraId="21D9833B" w14:textId="1E5AA8D9" w:rsidR="00FD04A4" w:rsidRDefault="00FD04A4" w:rsidP="00FD04A4">
      <w:pPr>
        <w:ind w:firstLineChars="100" w:firstLine="210"/>
      </w:pPr>
    </w:p>
    <w:p w14:paraId="170C4E19" w14:textId="3A33A9CA" w:rsidR="00FD04A4" w:rsidRDefault="00FD04A4" w:rsidP="00FD04A4">
      <w:pPr>
        <w:ind w:firstLineChars="100" w:firstLine="210"/>
      </w:pPr>
      <w:r>
        <w:rPr>
          <w:rFonts w:hint="eastAsia"/>
        </w:rPr>
        <w:t>以下、E</w:t>
      </w:r>
      <w:r>
        <w:t>xcel</w:t>
      </w:r>
      <w:r>
        <w:rPr>
          <w:rFonts w:hint="eastAsia"/>
        </w:rPr>
        <w:t>ファイル</w:t>
      </w:r>
      <w:r w:rsidR="0081526F">
        <w:rPr>
          <w:rFonts w:hint="eastAsia"/>
        </w:rPr>
        <w:t>（説明変数6つまで</w:t>
      </w:r>
      <w:r w:rsidR="00EE4E5C">
        <w:rPr>
          <w:rFonts w:hint="eastAsia"/>
        </w:rPr>
        <w:t>に</w:t>
      </w:r>
      <w:r w:rsidR="0081526F">
        <w:rPr>
          <w:rFonts w:hint="eastAsia"/>
        </w:rPr>
        <w:t>対応）</w:t>
      </w:r>
      <w:r>
        <w:rPr>
          <w:rFonts w:hint="eastAsia"/>
        </w:rPr>
        <w:t>を開いて、実際にやってみましょう。</w:t>
      </w:r>
    </w:p>
    <w:p w14:paraId="375BCA8C" w14:textId="29D7F678" w:rsidR="00FD04A4" w:rsidRDefault="00FD04A4" w:rsidP="00FD04A4"/>
    <w:p w14:paraId="0E47F36D" w14:textId="2C1898FD" w:rsidR="00FD04A4" w:rsidRDefault="00FD04A4" w:rsidP="00FD04A4">
      <w:r w:rsidRPr="00875C97">
        <w:rPr>
          <w:rFonts w:ascii="游ゴシック" w:eastAsia="游ゴシック" w:hAnsi="游ゴシック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4ACCCEE1" wp14:editId="74F33FE4">
            <wp:simplePos x="0" y="0"/>
            <wp:positionH relativeFrom="column">
              <wp:posOffset>3774440</wp:posOffset>
            </wp:positionH>
            <wp:positionV relativeFrom="paragraph">
              <wp:posOffset>57150</wp:posOffset>
            </wp:positionV>
            <wp:extent cx="2804795" cy="93345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C97">
        <w:rPr>
          <w:rFonts w:ascii="游ゴシック" w:eastAsia="游ゴシック" w:hAnsi="游ゴシック" w:hint="eastAsia"/>
          <w:b/>
          <w:bCs/>
        </w:rPr>
        <w:t>【実習①】</w:t>
      </w:r>
      <w:r>
        <w:rPr>
          <w:rFonts w:hint="eastAsia"/>
        </w:rPr>
        <w:t>サンプルデータ①が入力されていることを確認したら、ステップ幅（ベータをどれくらい変化させて試すか）を0</w:t>
      </w:r>
      <w:r>
        <w:t>.1</w:t>
      </w:r>
      <w:r>
        <w:rPr>
          <w:rFonts w:hint="eastAsia"/>
        </w:rPr>
        <w:t>、試行回数を1</w:t>
      </w:r>
      <w:r>
        <w:t>00</w:t>
      </w:r>
      <w:r>
        <w:rPr>
          <w:rFonts w:hint="eastAsia"/>
        </w:rPr>
        <w:t>として、重回帰分析ボタンを押してみましょう。R</w:t>
      </w:r>
      <w:r w:rsidRPr="00FD04A4">
        <w:rPr>
          <w:vertAlign w:val="superscript"/>
        </w:rPr>
        <w:t>2</w:t>
      </w:r>
      <w:r>
        <w:rPr>
          <w:rFonts w:hint="eastAsia"/>
        </w:rPr>
        <w:t>値</w:t>
      </w:r>
      <w:r w:rsidR="0011531E">
        <w:rPr>
          <w:rFonts w:hint="eastAsia"/>
        </w:rPr>
        <w:t>*</w:t>
      </w:r>
      <w:r>
        <w:rPr>
          <w:rFonts w:hint="eastAsia"/>
        </w:rPr>
        <w:t>が1に近ければ近いほど、実際の値をよく説明する（誤差の少ない）モデルとなっています。データ①については、R</w:t>
      </w:r>
      <w:r w:rsidRPr="00FD04A4">
        <w:rPr>
          <w:vertAlign w:val="superscript"/>
        </w:rPr>
        <w:t>2</w:t>
      </w:r>
      <w:r>
        <w:rPr>
          <w:rFonts w:hint="eastAsia"/>
        </w:rPr>
        <w:t>値が0</w:t>
      </w:r>
      <w:r>
        <w:t>.999</w:t>
      </w:r>
      <w:r>
        <w:rPr>
          <w:rFonts w:hint="eastAsia"/>
        </w:rPr>
        <w:t>くらいになるまで繰り返してみましょう。</w:t>
      </w:r>
    </w:p>
    <w:p w14:paraId="3C30988C" w14:textId="12036642" w:rsidR="00FD04A4" w:rsidRDefault="00FD04A4" w:rsidP="00FD04A4"/>
    <w:p w14:paraId="33E03443" w14:textId="77777777" w:rsidR="0011531E" w:rsidRDefault="0011531E" w:rsidP="00FD04A4"/>
    <w:p w14:paraId="07AA90CC" w14:textId="06B311F8" w:rsidR="00FD04A4" w:rsidRPr="00875C97" w:rsidRDefault="00FD04A4" w:rsidP="00FD04A4">
      <w:pPr>
        <w:rPr>
          <w:rFonts w:ascii="游ゴシック" w:eastAsia="游ゴシック" w:hAnsi="游ゴシック"/>
          <w:b/>
          <w:bCs/>
        </w:rPr>
      </w:pPr>
      <w:r w:rsidRPr="00875C97">
        <w:rPr>
          <w:rFonts w:ascii="游ゴシック" w:eastAsia="游ゴシック" w:hAnsi="游ゴシック" w:hint="eastAsia"/>
          <w:b/>
          <w:bCs/>
        </w:rPr>
        <w:t>【実習②】</w:t>
      </w:r>
      <w:r w:rsidR="005E5655" w:rsidRPr="00875C97">
        <w:rPr>
          <w:rFonts w:ascii="游ゴシック" w:eastAsia="游ゴシック" w:hAnsi="游ゴシック" w:hint="eastAsia"/>
          <w:b/>
          <w:bCs/>
        </w:rPr>
        <w:t>家賃のデータ</w:t>
      </w:r>
      <w:r w:rsidR="0011531E" w:rsidRPr="00875C97">
        <w:rPr>
          <w:rFonts w:ascii="游ゴシック" w:eastAsia="游ゴシック" w:hAnsi="游ゴシック" w:hint="eastAsia"/>
          <w:b/>
          <w:bCs/>
        </w:rPr>
        <w:t xml:space="preserve">　</w:t>
      </w:r>
    </w:p>
    <w:p w14:paraId="08D44D79" w14:textId="3F02887B" w:rsidR="0011531E" w:rsidRDefault="0011531E" w:rsidP="00FD04A4">
      <w:r>
        <w:rPr>
          <w:rFonts w:hint="eastAsia"/>
        </w:rPr>
        <w:t xml:space="preserve">　</w:t>
      </w:r>
      <w:r w:rsidR="007C2830">
        <w:rPr>
          <w:rFonts w:hint="eastAsia"/>
        </w:rPr>
        <w:t>駅からの距離、築年数、部屋の広さ</w:t>
      </w:r>
      <w:r w:rsidR="000100E4">
        <w:rPr>
          <w:rFonts w:hint="eastAsia"/>
        </w:rPr>
        <w:t>などによって、アパートの家賃は違いますよね。皆さんがアパートを建てるとしたら、どれくらいの家賃を設定しますか？あるいは、</w:t>
      </w:r>
      <w:r w:rsidR="007A3F74">
        <w:rPr>
          <w:rFonts w:hint="eastAsia"/>
        </w:rPr>
        <w:t>アパートを借りるときに、割安なアパートをみつけることはできるでしょうか…？</w:t>
      </w:r>
    </w:p>
    <w:p w14:paraId="3F6D63CE" w14:textId="577645EA" w:rsidR="0081526F" w:rsidRDefault="0081526F" w:rsidP="00FD04A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0CE86A" wp14:editId="34B51794">
                <wp:simplePos x="0" y="0"/>
                <wp:positionH relativeFrom="column">
                  <wp:posOffset>3305175</wp:posOffset>
                </wp:positionH>
                <wp:positionV relativeFrom="paragraph">
                  <wp:posOffset>571500</wp:posOffset>
                </wp:positionV>
                <wp:extent cx="3667125" cy="375285"/>
                <wp:effectExtent l="0" t="0" r="0" b="0"/>
                <wp:wrapNone/>
                <wp:docPr id="20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3752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D803A88" w14:textId="56615115" w:rsidR="0081526F" w:rsidRPr="0081526F" w:rsidRDefault="0081526F" w:rsidP="0081526F">
                            <w:p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m:t>y=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β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0CE86A" id="_x0000_s1074" type="#_x0000_t202" style="position:absolute;left:0;text-align:left;margin-left:260.25pt;margin-top:45pt;width:288.75pt;height:29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" filled="f" stroked="f">
                <v:textbox style="mso-fit-shape-to-text:t" inset="0,0,0,0">
                  <w:txbxContent>
                    <w:p w14:paraId="2D803A88" w14:textId="56615115" w:rsidR="0081526F" w:rsidRPr="0081526F" w:rsidRDefault="0081526F" w:rsidP="0081526F">
                      <w:p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m:t>y=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m:t>4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81526F">
        <w:rPr>
          <w:rFonts w:hint="eastAsia"/>
        </w:rPr>
        <w:t xml:space="preserve"> </w:t>
      </w:r>
      <w:r w:rsidR="005E5655" w:rsidRPr="005E5655">
        <w:rPr>
          <w:rFonts w:hint="eastAsia"/>
          <w:noProof/>
        </w:rPr>
        <w:drawing>
          <wp:inline distT="0" distB="0" distL="0" distR="0" wp14:anchorId="21433EDF" wp14:editId="7DF3F307">
            <wp:extent cx="3362325" cy="924270"/>
            <wp:effectExtent l="0" t="0" r="0" b="9525"/>
            <wp:docPr id="207" name="図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423" cy="93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Pr="0081526F">
        <w:rPr>
          <w:noProof/>
        </w:rPr>
        <w:t xml:space="preserve"> </w:t>
      </w:r>
    </w:p>
    <w:p w14:paraId="6D5B666C" w14:textId="76CEB828" w:rsidR="00FD04A4" w:rsidRDefault="00FD04A4" w:rsidP="00FD04A4">
      <w:r>
        <w:rPr>
          <w:rFonts w:hint="eastAsia"/>
        </w:rPr>
        <w:t>(</w:t>
      </w:r>
      <w:r>
        <w:t>1)</w:t>
      </w:r>
      <w:r>
        <w:rPr>
          <w:rFonts w:hint="eastAsia"/>
        </w:rPr>
        <w:t>データのクリア消去　→　サンプルデータ②家賃ボタンを押して、データを読み込みましょう。</w:t>
      </w:r>
    </w:p>
    <w:p w14:paraId="4B2593B4" w14:textId="49844F49" w:rsidR="005E5655" w:rsidRPr="00FD04A4" w:rsidRDefault="00FD04A4" w:rsidP="00FD04A4">
      <w:r>
        <w:t>(2)</w:t>
      </w:r>
      <w:r w:rsidR="005E5655">
        <w:rPr>
          <w:rFonts w:hint="eastAsia"/>
        </w:rPr>
        <w:t>係数のセル（B</w:t>
      </w:r>
      <w:r w:rsidR="005E5655">
        <w:t>3</w:t>
      </w:r>
      <w:r w:rsidR="005E5655">
        <w:rPr>
          <w:rFonts w:hint="eastAsia"/>
        </w:rPr>
        <w:t>～H</w:t>
      </w:r>
      <w:r w:rsidR="005E5655">
        <w:t>3）</w:t>
      </w:r>
      <w:r w:rsidR="005E5655">
        <w:rPr>
          <w:rFonts w:hint="eastAsia"/>
        </w:rPr>
        <w:t>に、それぞれの説明変数の効果がどの程度か予想して、係数の初期値（その値から、変化させてセットを決める種のようなもの）を決めます。この値がいい感じだと、少ない試行回数でR</w:t>
      </w:r>
      <w:r w:rsidR="005E5655" w:rsidRPr="00FD04A4">
        <w:rPr>
          <w:vertAlign w:val="superscript"/>
        </w:rPr>
        <w:t>2</w:t>
      </w:r>
      <w:r w:rsidR="005E5655">
        <w:rPr>
          <w:rFonts w:hint="eastAsia"/>
        </w:rPr>
        <w:t>値が1に近づきます。データ②の場合はその値が1増えたとき、家賃がいくら上がるか、下がるかを想像してみるといいと思います。</w:t>
      </w:r>
    </w:p>
    <w:p w14:paraId="72B2F90A" w14:textId="27316F68" w:rsidR="00FD04A4" w:rsidRDefault="005E5655" w:rsidP="00FD04A4">
      <w:r>
        <w:rPr>
          <w:rFonts w:hint="eastAsia"/>
        </w:rPr>
        <w:t>(</w:t>
      </w:r>
      <w:r>
        <w:t>3)</w:t>
      </w:r>
      <w:r>
        <w:rPr>
          <w:rFonts w:hint="eastAsia"/>
        </w:rPr>
        <w:t>重回帰分析をやってみる。このデータは、（R</w:t>
      </w:r>
      <w:r w:rsidRPr="00FD04A4">
        <w:rPr>
          <w:vertAlign w:val="superscript"/>
        </w:rPr>
        <w:t>2</w:t>
      </w:r>
      <w:r>
        <w:rPr>
          <w:rFonts w:hint="eastAsia"/>
        </w:rPr>
        <w:t>値0</w:t>
      </w:r>
      <w:r>
        <w:t>.98</w:t>
      </w:r>
      <w:r>
        <w:rPr>
          <w:rFonts w:hint="eastAsia"/>
        </w:rPr>
        <w:t>くらいまでは狙えるはず。）それぞれの係数はいくらになったか。表に書き入れましょう。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227"/>
        <w:gridCol w:w="1956"/>
      </w:tblGrid>
      <w:tr w:rsidR="008B7D3A" w14:paraId="5393F6C1" w14:textId="77777777" w:rsidTr="008B7D3A">
        <w:tc>
          <w:tcPr>
            <w:tcW w:w="2091" w:type="dxa"/>
            <w:vAlign w:val="center"/>
          </w:tcPr>
          <w:p w14:paraId="4B7B802D" w14:textId="1964A59C" w:rsidR="008B7D3A" w:rsidRPr="008B2E7F" w:rsidRDefault="008B7D3A" w:rsidP="008B7D3A">
            <w:pPr>
              <w:jc w:val="center"/>
            </w:pPr>
            <w:r w:rsidRPr="008B2E7F">
              <w:rPr>
                <w:rFonts w:hint="eastAsia"/>
              </w:rPr>
              <w:t>駅からの距離</w:t>
            </w:r>
          </w:p>
        </w:tc>
        <w:tc>
          <w:tcPr>
            <w:tcW w:w="2091" w:type="dxa"/>
            <w:vAlign w:val="center"/>
          </w:tcPr>
          <w:p w14:paraId="5BF113FD" w14:textId="2089115D" w:rsidR="008B7D3A" w:rsidRPr="008B2E7F" w:rsidRDefault="008B7D3A" w:rsidP="008B7D3A">
            <w:pPr>
              <w:jc w:val="center"/>
            </w:pPr>
            <w:r w:rsidRPr="008B2E7F">
              <w:rPr>
                <w:rFonts w:hint="eastAsia"/>
              </w:rPr>
              <w:t>築年数</w:t>
            </w:r>
          </w:p>
        </w:tc>
        <w:tc>
          <w:tcPr>
            <w:tcW w:w="2091" w:type="dxa"/>
            <w:vAlign w:val="center"/>
          </w:tcPr>
          <w:p w14:paraId="4A98C25A" w14:textId="253C6B89" w:rsidR="008B7D3A" w:rsidRPr="008B2E7F" w:rsidRDefault="008B7D3A" w:rsidP="008B7D3A">
            <w:pPr>
              <w:jc w:val="center"/>
            </w:pPr>
            <w:r w:rsidRPr="008B2E7F">
              <w:rPr>
                <w:rFonts w:hint="eastAsia"/>
              </w:rPr>
              <w:t>部屋の広さ</w:t>
            </w:r>
          </w:p>
        </w:tc>
        <w:tc>
          <w:tcPr>
            <w:tcW w:w="2227" w:type="dxa"/>
            <w:vAlign w:val="center"/>
          </w:tcPr>
          <w:p w14:paraId="6164D0AF" w14:textId="5E05D353" w:rsidR="008B7D3A" w:rsidRPr="008B2E7F" w:rsidRDefault="008B7D3A" w:rsidP="008B7D3A">
            <w:pPr>
              <w:jc w:val="center"/>
            </w:pPr>
            <w:r w:rsidRPr="008B2E7F">
              <w:rPr>
                <w:rFonts w:hint="eastAsia"/>
              </w:rPr>
              <w:t>立地エリアの人気</w:t>
            </w:r>
          </w:p>
        </w:tc>
        <w:tc>
          <w:tcPr>
            <w:tcW w:w="1956" w:type="dxa"/>
            <w:vAlign w:val="center"/>
          </w:tcPr>
          <w:p w14:paraId="5BB54138" w14:textId="745BBDAE" w:rsidR="008B7D3A" w:rsidRPr="008B2E7F" w:rsidRDefault="008B7D3A" w:rsidP="008B7D3A">
            <w:pPr>
              <w:jc w:val="center"/>
            </w:pPr>
            <w:r w:rsidRPr="008B2E7F">
              <w:rPr>
                <w:rFonts w:hint="eastAsia"/>
              </w:rPr>
              <w:t>切片</w:t>
            </w:r>
          </w:p>
        </w:tc>
      </w:tr>
      <w:tr w:rsidR="008B7D3A" w14:paraId="615E1455" w14:textId="77777777" w:rsidTr="008B7D3A">
        <w:trPr>
          <w:trHeight w:val="705"/>
        </w:trPr>
        <w:tc>
          <w:tcPr>
            <w:tcW w:w="2091" w:type="dxa"/>
            <w:vAlign w:val="center"/>
          </w:tcPr>
          <w:p w14:paraId="6E6E3C27" w14:textId="2B7ACECA" w:rsidR="008B7D3A" w:rsidRPr="008B2E7F" w:rsidRDefault="008B7D3A" w:rsidP="008B7D3A"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1</w:t>
            </w:r>
            <w:r w:rsidRPr="008B2E7F">
              <w:t>:</w:t>
            </w:r>
          </w:p>
        </w:tc>
        <w:tc>
          <w:tcPr>
            <w:tcW w:w="2091" w:type="dxa"/>
            <w:vAlign w:val="center"/>
          </w:tcPr>
          <w:p w14:paraId="16068F8B" w14:textId="4445FDCE" w:rsidR="008B7D3A" w:rsidRPr="008B2E7F" w:rsidRDefault="008B7D3A" w:rsidP="008B7D3A"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2</w:t>
            </w:r>
            <w:r w:rsidRPr="008B2E7F">
              <w:t>:</w:t>
            </w:r>
          </w:p>
        </w:tc>
        <w:tc>
          <w:tcPr>
            <w:tcW w:w="2091" w:type="dxa"/>
            <w:vAlign w:val="center"/>
          </w:tcPr>
          <w:p w14:paraId="14BD8637" w14:textId="7E1E5DA8" w:rsidR="008B7D3A" w:rsidRPr="008B2E7F" w:rsidRDefault="008B7D3A" w:rsidP="008B7D3A"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3</w:t>
            </w:r>
            <w:r w:rsidRPr="008B2E7F">
              <w:t>:</w:t>
            </w:r>
          </w:p>
        </w:tc>
        <w:tc>
          <w:tcPr>
            <w:tcW w:w="2227" w:type="dxa"/>
            <w:vAlign w:val="center"/>
          </w:tcPr>
          <w:p w14:paraId="45D2A0BB" w14:textId="7821D685" w:rsidR="008B7D3A" w:rsidRPr="008B2E7F" w:rsidRDefault="008B7D3A" w:rsidP="008B7D3A"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4</w:t>
            </w:r>
            <w:r w:rsidRPr="008B2E7F">
              <w:t>:</w:t>
            </w:r>
          </w:p>
        </w:tc>
        <w:tc>
          <w:tcPr>
            <w:tcW w:w="1956" w:type="dxa"/>
            <w:vAlign w:val="center"/>
          </w:tcPr>
          <w:p w14:paraId="3BE528E1" w14:textId="0881A6AE" w:rsidR="008B7D3A" w:rsidRPr="008B2E7F" w:rsidRDefault="008B7D3A" w:rsidP="008B7D3A">
            <w:r w:rsidRPr="008B2E7F">
              <w:rPr>
                <w:rFonts w:hint="eastAsia"/>
              </w:rPr>
              <w:t>β</w:t>
            </w:r>
            <w:r w:rsidRPr="008B2E7F">
              <w:rPr>
                <w:vertAlign w:val="subscript"/>
              </w:rPr>
              <w:t>0</w:t>
            </w:r>
            <w:r w:rsidRPr="008B2E7F">
              <w:t>:</w:t>
            </w:r>
          </w:p>
        </w:tc>
      </w:tr>
    </w:tbl>
    <w:p w14:paraId="7A1B7917" w14:textId="0B01658A" w:rsidR="005E5655" w:rsidRDefault="005E5655" w:rsidP="00FD04A4"/>
    <w:p w14:paraId="133762C7" w14:textId="659DB8CC" w:rsidR="0060668E" w:rsidRDefault="0060668E" w:rsidP="00FD04A4">
      <w:r>
        <w:rPr>
          <w:rFonts w:hint="eastAsia"/>
        </w:rPr>
        <w:t>R</w:t>
      </w:r>
      <w:r w:rsidRPr="00FD04A4">
        <w:rPr>
          <w:vertAlign w:val="superscript"/>
        </w:rPr>
        <w:t>2</w:t>
      </w:r>
      <w:r>
        <w:rPr>
          <w:rFonts w:hint="eastAsia"/>
        </w:rPr>
        <w:t>値*　…　（</w:t>
      </w:r>
      <w:r w:rsidR="00D82A3C">
        <w:rPr>
          <w:rFonts w:hint="eastAsia"/>
        </w:rPr>
        <w:t>１－</w:t>
      </w:r>
      <w:r w:rsidR="00497128">
        <w:rPr>
          <w:rFonts w:hint="eastAsia"/>
        </w:rPr>
        <w:t>（残差</w:t>
      </w:r>
      <w:r w:rsidR="00497128" w:rsidRPr="00497128">
        <w:rPr>
          <w:rFonts w:hint="eastAsia"/>
          <w:vertAlign w:val="superscript"/>
        </w:rPr>
        <w:t>2</w:t>
      </w:r>
      <w:r w:rsidR="00497128">
        <w:rPr>
          <w:rFonts w:hint="eastAsia"/>
        </w:rPr>
        <w:t>の合計）／</w:t>
      </w:r>
      <w:r w:rsidR="00D82A3C">
        <w:rPr>
          <w:rFonts w:hint="eastAsia"/>
        </w:rPr>
        <w:t>（</w:t>
      </w:r>
      <w:r w:rsidR="00497128" w:rsidRPr="00337CEA">
        <w:rPr>
          <w:rFonts w:ascii="Bookman Old Style" w:hAnsi="Bookman Old Style"/>
          <w:i/>
          <w:iCs/>
        </w:rPr>
        <w:t>y</w:t>
      </w:r>
      <w:r w:rsidR="00497128" w:rsidRPr="00497128">
        <w:rPr>
          <w:vertAlign w:val="superscript"/>
        </w:rPr>
        <w:t>2</w:t>
      </w:r>
      <w:r w:rsidR="00497128">
        <w:rPr>
          <w:rFonts w:hint="eastAsia"/>
        </w:rPr>
        <w:t>の合計</w:t>
      </w:r>
      <w:r w:rsidR="00D82A3C">
        <w:rPr>
          <w:rFonts w:hint="eastAsia"/>
        </w:rPr>
        <w:t>）</w:t>
      </w:r>
      <w:r w:rsidR="00875C97">
        <w:rPr>
          <w:rFonts w:hint="eastAsia"/>
        </w:rPr>
        <w:t>）</w:t>
      </w:r>
      <w:r w:rsidR="00497128">
        <w:rPr>
          <w:rFonts w:hint="eastAsia"/>
        </w:rPr>
        <w:t>で計算できる。</w:t>
      </w:r>
      <w:r w:rsidR="00337CEA" w:rsidRPr="00337CEA">
        <w:rPr>
          <w:rFonts w:ascii="Bookman Old Style" w:hAnsi="Bookman Old Style"/>
          <w:i/>
          <w:iCs/>
        </w:rPr>
        <w:t>y</w:t>
      </w:r>
      <w:r w:rsidR="00497128">
        <w:rPr>
          <w:rFonts w:hint="eastAsia"/>
        </w:rPr>
        <w:t>の値に対し、残差が小さいと1に近づく。</w:t>
      </w:r>
    </w:p>
    <w:p w14:paraId="1E019302" w14:textId="77777777" w:rsidR="001D36B0" w:rsidRDefault="008B7D3A" w:rsidP="00FD04A4">
      <w:r w:rsidRPr="001D36B0">
        <w:rPr>
          <w:rFonts w:ascii="游ゴシック" w:eastAsia="游ゴシック" w:hAnsi="游ゴシック" w:hint="eastAsia"/>
          <w:b/>
          <w:bCs/>
        </w:rPr>
        <w:lastRenderedPageBreak/>
        <w:t>【</w:t>
      </w:r>
      <w:r w:rsidR="008B2E7F" w:rsidRPr="001D36B0">
        <w:rPr>
          <w:rFonts w:ascii="游ゴシック" w:eastAsia="游ゴシック" w:hAnsi="游ゴシック" w:hint="eastAsia"/>
          <w:b/>
          <w:bCs/>
        </w:rPr>
        <w:t>実習</w:t>
      </w:r>
      <w:r w:rsidRPr="001D36B0">
        <w:rPr>
          <w:rFonts w:ascii="游ゴシック" w:eastAsia="游ゴシック" w:hAnsi="游ゴシック" w:hint="eastAsia"/>
          <w:b/>
          <w:bCs/>
        </w:rPr>
        <w:t>③】テストの点数</w:t>
      </w:r>
      <w:r w:rsidR="00B15B5A">
        <w:rPr>
          <w:rFonts w:hint="eastAsia"/>
        </w:rPr>
        <w:t xml:space="preserve">　</w:t>
      </w:r>
    </w:p>
    <w:p w14:paraId="1E2D1FEC" w14:textId="5DCF322A" w:rsidR="00493882" w:rsidRPr="00493882" w:rsidRDefault="0083483E" w:rsidP="00493882">
      <w:pPr>
        <w:ind w:firstLineChars="100" w:firstLine="210"/>
        <w:rPr>
          <w:rFonts w:ascii="游ゴシック" w:eastAsia="游ゴシック" w:hAnsi="游ゴシック"/>
          <w:b/>
          <w:bCs/>
        </w:rPr>
      </w:pPr>
      <w:r>
        <w:rPr>
          <w:rFonts w:hint="eastAsia"/>
        </w:rPr>
        <w:t>テストでいい点を取りたい！と思ったら、</w:t>
      </w:r>
      <w:r w:rsidR="0049629B">
        <w:rPr>
          <w:rFonts w:hint="eastAsia"/>
        </w:rPr>
        <w:t>まずは勉強する。そして、睡眠も大事な気がする。スマホは</w:t>
      </w:r>
      <w:r w:rsidR="00493882">
        <w:rPr>
          <w:rFonts w:hint="eastAsia"/>
        </w:rPr>
        <w:t>使いすぎるとよくない…さて、１日の生活をどうマネジメントしたらいいでしょう。</w:t>
      </w:r>
      <w:r w:rsidR="00493882" w:rsidRPr="00493882">
        <w:rPr>
          <w:rFonts w:ascii="游ゴシック" w:eastAsia="游ゴシック" w:hAnsi="游ゴシック" w:hint="eastAsia"/>
          <w:b/>
          <w:bCs/>
        </w:rPr>
        <w:t>それぞれの項目は、テストの点数をおよそ何点分押し上げるでしょうか。</w:t>
      </w:r>
    </w:p>
    <w:p w14:paraId="43547EC5" w14:textId="442E5C74" w:rsidR="001D36B0" w:rsidRDefault="001D36B0" w:rsidP="00493882">
      <w:pPr>
        <w:ind w:firstLineChars="100" w:firstLine="210"/>
      </w:pPr>
    </w:p>
    <w:tbl>
      <w:tblPr>
        <w:tblW w:w="104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701"/>
        <w:gridCol w:w="1984"/>
        <w:gridCol w:w="1276"/>
        <w:gridCol w:w="1638"/>
      </w:tblGrid>
      <w:tr w:rsidR="002878FF" w:rsidRPr="009E5AD0" w14:paraId="51AC821F" w14:textId="77777777" w:rsidTr="002878FF">
        <w:trPr>
          <w:trHeight w:val="9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D535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データ番号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732EB61" w14:textId="77777777" w:rsidR="002878FF" w:rsidRPr="009E5AD0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学習時間</w:t>
            </w:r>
          </w:p>
          <w:p w14:paraId="1C941F0F" w14:textId="16E1E737" w:rsidR="009E5AD0" w:rsidRPr="000F0B6F" w:rsidRDefault="009E5AD0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9E5A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（時間/日）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vAlign w:val="center"/>
            <w:hideMark/>
          </w:tcPr>
          <w:p w14:paraId="4D0159B2" w14:textId="77777777" w:rsidR="009E5AD0" w:rsidRPr="009E5AD0" w:rsidRDefault="002878FF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睡眠時間</w:t>
            </w:r>
          </w:p>
          <w:p w14:paraId="79783CE4" w14:textId="47DADBBA" w:rsidR="002878FF" w:rsidRPr="000F0B6F" w:rsidRDefault="009E5AD0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9E5A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（時間/日）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22C5526" w14:textId="77777777" w:rsidR="009E5AD0" w:rsidRPr="009E5AD0" w:rsidRDefault="002878FF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スマホ利用時間</w:t>
            </w:r>
          </w:p>
          <w:p w14:paraId="14C4EABF" w14:textId="69CB5FD4" w:rsidR="002878FF" w:rsidRPr="000F0B6F" w:rsidRDefault="009E5AD0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9E5A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（時間/日）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vAlign w:val="center"/>
            <w:hideMark/>
          </w:tcPr>
          <w:p w14:paraId="616E54DC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朝食習慣の有無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A283DBB" w14:textId="77777777" w:rsidR="009E5AD0" w:rsidRPr="009E5AD0" w:rsidRDefault="002878FF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余暇の時間</w:t>
            </w:r>
          </w:p>
          <w:p w14:paraId="60BA73F5" w14:textId="34D4F01F" w:rsidR="002878FF" w:rsidRPr="000F0B6F" w:rsidRDefault="009E5AD0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9E5A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（時間/日）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DC88BEB" w14:textId="59D24369" w:rsidR="009E5AD0" w:rsidRPr="000F0B6F" w:rsidRDefault="002878FF" w:rsidP="009E5AD0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テストの点数</w:t>
            </w:r>
          </w:p>
        </w:tc>
      </w:tr>
      <w:tr w:rsidR="002878FF" w:rsidRPr="000F0B6F" w14:paraId="1068A5BE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8D19A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E1D5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5689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5.16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9B6A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4.21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FC9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E07B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2.01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4465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</w:tr>
      <w:tr w:rsidR="002878FF" w:rsidRPr="000F0B6F" w14:paraId="7C2F6A31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35B4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FF6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D10E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8.18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0097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A07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8F3B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3.43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012A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</w:tr>
      <w:tr w:rsidR="002878FF" w:rsidRPr="000F0B6F" w14:paraId="5D8E9426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D402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347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3D47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6.57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9F49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B332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72CA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2.63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14CA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</w:tr>
      <w:tr w:rsidR="002878FF" w:rsidRPr="000F0B6F" w14:paraId="04168B23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6D51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8B6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B320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C21F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5.49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DD88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5BB6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1E7E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</w:tr>
      <w:tr w:rsidR="002878FF" w:rsidRPr="000F0B6F" w14:paraId="2F2097DE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7C81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42F2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0EE9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E80D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4.03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E150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8271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D7B9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</w:tr>
      <w:tr w:rsidR="002878FF" w:rsidRPr="000F0B6F" w14:paraId="5BBCEB20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FA51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A0AA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45D0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3545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89E2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79A4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2.57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600E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</w:tr>
      <w:tr w:rsidR="002878FF" w:rsidRPr="000F0B6F" w14:paraId="5BD007F4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15FE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BCA3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B3B9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995F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B132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348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542D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 w:rsidR="002878FF" w:rsidRPr="000F0B6F" w14:paraId="4BB6EFC1" w14:textId="77777777" w:rsidTr="009E5AD0">
        <w:trPr>
          <w:trHeight w:val="37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1207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7015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B1CB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8.78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7C41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4.32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BCB4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1F3B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2.34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A133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</w:tr>
      <w:tr w:rsidR="002878FF" w:rsidRPr="000F0B6F" w14:paraId="1F9256CB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8ADE" w14:textId="77777777" w:rsidR="002878FF" w:rsidRPr="000F0B6F" w:rsidRDefault="002878FF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329F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2.71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0502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F251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1067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0661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3.76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DF3E" w14:textId="77777777" w:rsidR="002878FF" w:rsidRPr="000F0B6F" w:rsidRDefault="002878FF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0F0B6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</w:tr>
      <w:tr w:rsidR="009E5AD0" w:rsidRPr="000F0B6F" w14:paraId="5FB831EF" w14:textId="77777777" w:rsidTr="009E5AD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9F57A" w14:textId="0D96E635" w:rsidR="009E5AD0" w:rsidRPr="000F0B6F" w:rsidRDefault="009E5AD0" w:rsidP="000F0B6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B18D1" w14:textId="133B8C98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3FF6A" w14:textId="3888EC97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A5828" w14:textId="20C75761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4B76B" w14:textId="0A6A52D5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D6941" w14:textId="22214516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B8CDF" w14:textId="4E99E499" w:rsidR="009E5AD0" w:rsidRPr="000F0B6F" w:rsidRDefault="009E5AD0" w:rsidP="000F0B6F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…</w:t>
            </w:r>
          </w:p>
        </w:tc>
      </w:tr>
    </w:tbl>
    <w:p w14:paraId="522A857F" w14:textId="77777777" w:rsidR="0083483E" w:rsidRDefault="0083483E" w:rsidP="00FD04A4"/>
    <w:p w14:paraId="24008B98" w14:textId="77777777" w:rsidR="001D36B0" w:rsidRDefault="001D36B0" w:rsidP="00FD04A4"/>
    <w:p w14:paraId="27593CA7" w14:textId="6C64E1DF" w:rsidR="00B24E94" w:rsidRDefault="00B24E94" w:rsidP="00FD04A4">
      <w:r>
        <w:rPr>
          <w:rFonts w:hint="eastAsia"/>
        </w:rPr>
        <w:t xml:space="preserve">　データのクリア消去　→　サンプルデータ③テストの点数ボタンを押すところからやってみよう。</w:t>
      </w:r>
    </w:p>
    <w:p w14:paraId="28DBA14F" w14:textId="77777777" w:rsidR="00493882" w:rsidRDefault="00493882" w:rsidP="00FD04A4"/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47"/>
        <w:gridCol w:w="1748"/>
        <w:gridCol w:w="1747"/>
        <w:gridCol w:w="1748"/>
        <w:gridCol w:w="1747"/>
        <w:gridCol w:w="1748"/>
      </w:tblGrid>
      <w:tr w:rsidR="008B7D3A" w:rsidRPr="008B7D3A" w14:paraId="1BEBDB69" w14:textId="77777777" w:rsidTr="008B2E7F">
        <w:trPr>
          <w:trHeight w:val="410"/>
        </w:trPr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29927FDF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x</w:t>
            </w:r>
            <w:r w:rsidRPr="00766038"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14:paraId="744063BA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x</w:t>
            </w:r>
            <w:r w:rsidRPr="00766038"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653ECEFA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x</w:t>
            </w:r>
            <w:r w:rsidRPr="00766038"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14:paraId="35974921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x</w:t>
            </w:r>
            <w:r w:rsidRPr="00766038"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07DD3795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x</w:t>
            </w:r>
            <w:r w:rsidRPr="00766038">
              <w:rPr>
                <w:rFonts w:ascii="Times New Roman" w:eastAsia="游ゴシック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14:paraId="2EC0222D" w14:textId="77777777" w:rsidR="008B7D3A" w:rsidRPr="008B7D3A" w:rsidRDefault="008B7D3A" w:rsidP="008B7D3A">
            <w:pPr>
              <w:widowControl/>
              <w:jc w:val="center"/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8B7D3A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20"/>
                <w:szCs w:val="20"/>
              </w:rPr>
              <w:t xml:space="preserve">目的変数 </w:t>
            </w:r>
            <w:r w:rsidRPr="008B7D3A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y</w:t>
            </w:r>
          </w:p>
        </w:tc>
      </w:tr>
      <w:tr w:rsidR="008B7D3A" w:rsidRPr="008B7D3A" w14:paraId="2625B213" w14:textId="77777777" w:rsidTr="008B2E7F">
        <w:trPr>
          <w:trHeight w:val="278"/>
        </w:trPr>
        <w:tc>
          <w:tcPr>
            <w:tcW w:w="1747" w:type="dxa"/>
            <w:shd w:val="clear" w:color="auto" w:fill="auto"/>
            <w:vAlign w:val="center"/>
            <w:hideMark/>
          </w:tcPr>
          <w:p w14:paraId="424D146D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学習時間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14:paraId="221565CD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睡眠時間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9EF38E6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スマホ利用時間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14:paraId="596697B6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朝食習慣の有無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FD6F7E2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余暇の時間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14:paraId="196A82B9" w14:textId="77777777" w:rsidR="008B7D3A" w:rsidRPr="008B7D3A" w:rsidRDefault="008B7D3A" w:rsidP="008B7D3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7D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テストの点数</w:t>
            </w:r>
          </w:p>
        </w:tc>
      </w:tr>
      <w:tr w:rsidR="008B7D3A" w:rsidRPr="008B7D3A" w14:paraId="5D6C1DD8" w14:textId="77777777" w:rsidTr="008B2E7F">
        <w:trPr>
          <w:trHeight w:val="775"/>
        </w:trPr>
        <w:tc>
          <w:tcPr>
            <w:tcW w:w="1747" w:type="dxa"/>
            <w:shd w:val="clear" w:color="auto" w:fill="auto"/>
            <w:vAlign w:val="center"/>
          </w:tcPr>
          <w:p w14:paraId="754B6F81" w14:textId="7AE92846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1</w:t>
            </w:r>
            <w:r w:rsidRPr="008B2E7F">
              <w:t>: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A019329" w14:textId="6FBB58F4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2</w:t>
            </w:r>
            <w:r w:rsidRPr="008B2E7F">
              <w:t>: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97769EE" w14:textId="594FFB8F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3</w:t>
            </w:r>
            <w:r w:rsidRPr="008B2E7F">
              <w:t>: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527A7BA" w14:textId="42D83ED8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4</w:t>
            </w:r>
            <w:r w:rsidRPr="008B2E7F">
              <w:t>: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D5A635C" w14:textId="16C05F40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rFonts w:hint="eastAsia"/>
                <w:vertAlign w:val="subscript"/>
              </w:rPr>
              <w:t>5</w:t>
            </w:r>
            <w:r w:rsidRPr="008B2E7F">
              <w:t>: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FA2A3A1" w14:textId="4EC1DDEA" w:rsidR="008B7D3A" w:rsidRPr="008B2E7F" w:rsidRDefault="008B7D3A" w:rsidP="008B7D3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8B2E7F">
              <w:rPr>
                <w:rFonts w:hint="eastAsia"/>
              </w:rPr>
              <w:t>β</w:t>
            </w:r>
            <w:r w:rsidRPr="008B2E7F">
              <w:rPr>
                <w:vertAlign w:val="subscript"/>
              </w:rPr>
              <w:t>0</w:t>
            </w:r>
            <w:r w:rsidRPr="008B2E7F">
              <w:t>:</w:t>
            </w:r>
          </w:p>
        </w:tc>
      </w:tr>
    </w:tbl>
    <w:p w14:paraId="6804D5A5" w14:textId="77777777" w:rsidR="00EA3EDD" w:rsidRDefault="00EA3EDD" w:rsidP="00EA3EDD"/>
    <w:p w14:paraId="3A6F301E" w14:textId="77777777" w:rsidR="00EA3EDD" w:rsidRDefault="00EA3EDD" w:rsidP="00EA3EDD"/>
    <w:p w14:paraId="080EA1BD" w14:textId="77777777" w:rsidR="000A1050" w:rsidRDefault="000A1050" w:rsidP="00EA3EDD"/>
    <w:p w14:paraId="6AC08722" w14:textId="77777777" w:rsidR="00766038" w:rsidRDefault="00766038" w:rsidP="00EA3EDD"/>
    <w:p w14:paraId="01BBAD20" w14:textId="77777777" w:rsidR="007226E9" w:rsidRDefault="007226E9" w:rsidP="00EA3EDD"/>
    <w:p w14:paraId="6CF66AF0" w14:textId="77777777" w:rsidR="00766038" w:rsidRDefault="00766038" w:rsidP="00EA3EDD"/>
    <w:p w14:paraId="2E578D99" w14:textId="44D72520" w:rsidR="000A1050" w:rsidRDefault="000A1050" w:rsidP="000A1050">
      <w:r>
        <w:rPr>
          <w:rFonts w:ascii="游ゴシック" w:eastAsia="游ゴシック" w:hAnsi="游ゴシック" w:hint="eastAsia"/>
          <w:b/>
          <w:bCs/>
        </w:rPr>
        <w:t>（</w:t>
      </w:r>
      <w:r w:rsidRPr="001D36B0">
        <w:rPr>
          <w:rFonts w:ascii="游ゴシック" w:eastAsia="游ゴシック" w:hAnsi="游ゴシック" w:hint="eastAsia"/>
          <w:b/>
          <w:bCs/>
        </w:rPr>
        <w:t>【実習</w:t>
      </w:r>
      <w:r>
        <w:rPr>
          <w:rFonts w:ascii="游ゴシック" w:eastAsia="游ゴシック" w:hAnsi="游ゴシック" w:hint="eastAsia"/>
          <w:b/>
          <w:bCs/>
        </w:rPr>
        <w:t>④</w:t>
      </w:r>
      <w:r w:rsidRPr="001D36B0">
        <w:rPr>
          <w:rFonts w:ascii="游ゴシック" w:eastAsia="游ゴシック" w:hAnsi="游ゴシック" w:hint="eastAsia"/>
          <w:b/>
          <w:bCs/>
        </w:rPr>
        <w:t>】</w:t>
      </w:r>
      <w:r>
        <w:rPr>
          <w:rFonts w:ascii="游ゴシック" w:eastAsia="游ゴシック" w:hAnsi="游ゴシック" w:hint="eastAsia"/>
          <w:b/>
          <w:bCs/>
        </w:rPr>
        <w:t>実際の探究で…</w:t>
      </w:r>
      <w:r>
        <w:rPr>
          <w:rFonts w:hint="eastAsia"/>
        </w:rPr>
        <w:t>）</w:t>
      </w:r>
    </w:p>
    <w:p w14:paraId="4D3CBE26" w14:textId="55D3011E" w:rsidR="000A1050" w:rsidRDefault="00D91CD6" w:rsidP="00EA3EDD">
      <w:r>
        <w:rPr>
          <w:rFonts w:hint="eastAsia"/>
        </w:rPr>
        <w:t xml:space="preserve">　総合的な探究の時間や、大学での研究などでデータを分析する１つの</w:t>
      </w:r>
      <w:r w:rsidR="003F33F3">
        <w:rPr>
          <w:rFonts w:hint="eastAsia"/>
        </w:rPr>
        <w:t>ツールとして、重回帰分析を活用してください。</w:t>
      </w:r>
      <w:r w:rsidR="00766038">
        <w:rPr>
          <w:rFonts w:hint="eastAsia"/>
        </w:rPr>
        <w:t>単回帰分析</w:t>
      </w:r>
      <w:r w:rsidR="00E7126E">
        <w:rPr>
          <w:rFonts w:hint="eastAsia"/>
        </w:rPr>
        <w:t>だけを使うよりも面白い発見がありそうです。</w:t>
      </w:r>
      <w:r w:rsidR="003F33F3">
        <w:rPr>
          <w:rFonts w:hint="eastAsia"/>
        </w:rPr>
        <w:t>今回は、</w:t>
      </w:r>
      <w:r w:rsidR="00766038" w:rsidRPr="008B7D3A">
        <w:rPr>
          <w:rFonts w:ascii="Times New Roman" w:eastAsia="游ゴシック" w:hAnsi="Times New Roman" w:cs="Times New Roman"/>
          <w:i/>
          <w:iCs/>
          <w:color w:val="000000"/>
          <w:kern w:val="0"/>
          <w:sz w:val="20"/>
          <w:szCs w:val="20"/>
        </w:rPr>
        <w:t>x</w:t>
      </w:r>
      <w:r w:rsidR="00766038" w:rsidRPr="00766038">
        <w:rPr>
          <w:rFonts w:ascii="Times New Roman" w:eastAsia="游ゴシック" w:hAnsi="Times New Roman" w:cs="Times New Roman"/>
          <w:color w:val="000000"/>
          <w:kern w:val="0"/>
          <w:sz w:val="20"/>
          <w:szCs w:val="20"/>
          <w:vertAlign w:val="subscript"/>
        </w:rPr>
        <w:t>1</w:t>
      </w:r>
      <w:r w:rsidR="00766038">
        <w:rPr>
          <w:rFonts w:hint="eastAsia"/>
        </w:rPr>
        <w:t>や</w:t>
      </w:r>
      <w:r w:rsidR="00766038" w:rsidRPr="008B7D3A">
        <w:rPr>
          <w:rFonts w:ascii="Times New Roman" w:eastAsia="游ゴシック" w:hAnsi="Times New Roman" w:cs="Times New Roman"/>
          <w:i/>
          <w:iCs/>
          <w:color w:val="000000"/>
          <w:kern w:val="0"/>
          <w:sz w:val="20"/>
          <w:szCs w:val="20"/>
        </w:rPr>
        <w:t>x</w:t>
      </w:r>
      <w:r w:rsidR="00766038" w:rsidRPr="00766038">
        <w:rPr>
          <w:rFonts w:ascii="Times New Roman" w:eastAsia="游ゴシック" w:hAnsi="Times New Roman" w:cs="Times New Roman"/>
          <w:color w:val="000000"/>
          <w:kern w:val="0"/>
          <w:sz w:val="20"/>
          <w:szCs w:val="20"/>
          <w:vertAlign w:val="subscript"/>
        </w:rPr>
        <w:t>2</w:t>
      </w:r>
      <w:r w:rsidR="00766038">
        <w:rPr>
          <w:rFonts w:hint="eastAsia"/>
        </w:rPr>
        <w:t>は1乗であることを仮定しましたが、ひょっとすると2乗や3乗のものもあるかもしれませんよね。</w:t>
      </w:r>
    </w:p>
    <w:p w14:paraId="36C7A001" w14:textId="253F49DB" w:rsidR="00766038" w:rsidRPr="0081526F" w:rsidRDefault="00766038" w:rsidP="00766038">
      <w:pPr>
        <w:rPr>
          <w:rFonts w:ascii="Cambria Math" w:hAnsi="Cambria Math"/>
          <w:i/>
          <w:iCs/>
          <w:color w:val="000000" w:themeColor="text1"/>
          <w:kern w:val="24"/>
          <w:sz w:val="32"/>
          <w:szCs w:val="32"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3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4</m:t>
                  </m:r>
                </m:sub>
              </m:sSub>
            </m:e>
            <m:sup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3</m:t>
              </m:r>
            </m:sup>
          </m:sSup>
        </m:oMath>
      </m:oMathPara>
    </w:p>
    <w:p w14:paraId="44227E5D" w14:textId="030F191A" w:rsidR="00766038" w:rsidRDefault="00E7126E" w:rsidP="00EA3EDD">
      <w:r>
        <w:rPr>
          <w:rFonts w:hint="eastAsia"/>
        </w:rPr>
        <w:t xml:space="preserve">　あるいは、何乗か</w:t>
      </w:r>
      <w:r w:rsidR="003250BD">
        <w:rPr>
          <w:rFonts w:hint="eastAsia"/>
        </w:rPr>
        <w:t>わからないときは、それもランダムで</w:t>
      </w:r>
      <w:r>
        <w:rPr>
          <w:rFonts w:hint="eastAsia"/>
        </w:rPr>
        <w:t>変えながら調べる必要があるかもしれません。</w:t>
      </w:r>
    </w:p>
    <w:p w14:paraId="67D90763" w14:textId="18CFCD8F" w:rsidR="00766038" w:rsidRPr="000A1050" w:rsidRDefault="00E7126E" w:rsidP="00EA3EDD">
      <m:oMathPara>
        <m:oMath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1</m:t>
                  </m:r>
                </m:sub>
              </m:sSub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1</m:t>
                  </m:r>
                </m:sub>
              </m:sSub>
            </m:sup>
          </m:sSup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2</m:t>
                  </m:r>
                </m:sub>
              </m:sSub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2</m:t>
                  </m:r>
                </m:sub>
              </m:sSub>
            </m:sup>
          </m:sSup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3</m:t>
                  </m:r>
                </m:sub>
              </m:sSub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/>
              <w:color w:val="000000" w:themeColor="text1"/>
              <w:kern w:val="24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β</m:t>
              </m:r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32"/>
                  <w:szCs w:val="32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color w:val="000000" w:themeColor="text1"/>
                  <w:kern w:val="24"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4</m:t>
                  </m:r>
                </m:sub>
              </m:sSub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kern w:val="24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32"/>
                      <w:szCs w:val="32"/>
                    </w:rPr>
                    <m:t>4</m:t>
                  </m:r>
                </m:sub>
              </m:sSub>
            </m:sup>
          </m:sSup>
        </m:oMath>
      </m:oMathPara>
    </w:p>
    <w:p w14:paraId="33FA65F6" w14:textId="25DA94E6" w:rsidR="005A4A5F" w:rsidRPr="0097713C" w:rsidRDefault="005A4A5F" w:rsidP="00FD04A4">
      <w:pPr>
        <w:rPr>
          <w:rFonts w:ascii="メイリオ" w:eastAsia="メイリオ" w:hAnsi="メイリオ"/>
          <w:b/>
          <w:bCs/>
          <w:sz w:val="32"/>
          <w:szCs w:val="36"/>
        </w:rPr>
      </w:pPr>
      <w:r w:rsidRPr="0097713C">
        <w:rPr>
          <w:rFonts w:ascii="メイリオ" w:eastAsia="メイリオ" w:hAnsi="メイリオ" w:hint="eastAsia"/>
          <w:b/>
          <w:bCs/>
          <w:sz w:val="32"/>
          <w:szCs w:val="36"/>
        </w:rPr>
        <w:lastRenderedPageBreak/>
        <w:t>重回帰分析</w:t>
      </w:r>
      <w:r w:rsidR="004C1867">
        <w:rPr>
          <w:rFonts w:ascii="メイリオ" w:eastAsia="メイリオ" w:hAnsi="メイリオ" w:hint="eastAsia"/>
          <w:b/>
          <w:bCs/>
          <w:sz w:val="32"/>
          <w:szCs w:val="36"/>
        </w:rPr>
        <w:t>とE</w:t>
      </w:r>
      <w:r w:rsidR="004C1867">
        <w:rPr>
          <w:rFonts w:ascii="メイリオ" w:eastAsia="メイリオ" w:hAnsi="メイリオ"/>
          <w:b/>
          <w:bCs/>
          <w:sz w:val="32"/>
          <w:szCs w:val="36"/>
        </w:rPr>
        <w:t>xcel</w:t>
      </w:r>
      <w:r w:rsidR="004C1867">
        <w:rPr>
          <w:rFonts w:ascii="メイリオ" w:eastAsia="メイリオ" w:hAnsi="メイリオ" w:hint="eastAsia"/>
          <w:b/>
          <w:bCs/>
          <w:sz w:val="32"/>
          <w:szCs w:val="36"/>
        </w:rPr>
        <w:t>シートの</w:t>
      </w:r>
      <w:r w:rsidRPr="0097713C">
        <w:rPr>
          <w:rFonts w:ascii="メイリオ" w:eastAsia="メイリオ" w:hAnsi="メイリオ" w:hint="eastAsia"/>
          <w:b/>
          <w:bCs/>
          <w:sz w:val="32"/>
          <w:szCs w:val="36"/>
        </w:rPr>
        <w:t>仕組み</w:t>
      </w:r>
    </w:p>
    <w:p w14:paraId="5337DE52" w14:textId="5FFC1E05" w:rsidR="004771F1" w:rsidRDefault="004771F1" w:rsidP="00DC3EA1">
      <w:pPr>
        <w:ind w:firstLineChars="100" w:firstLine="210"/>
      </w:pPr>
      <w:r>
        <w:rPr>
          <w:rFonts w:hint="eastAsia"/>
        </w:rPr>
        <w:t>重回帰分析、というとそれこそ重々しく感じますが、原理はそんなに難しくありません。</w:t>
      </w:r>
    </w:p>
    <w:p w14:paraId="508199BC" w14:textId="24394CF9" w:rsidR="000C130B" w:rsidRDefault="007E5CE5" w:rsidP="00DC3EA1">
      <w:pPr>
        <w:ind w:firstLineChars="100" w:firstLine="210"/>
      </w:pPr>
      <w:r>
        <w:rPr>
          <w:rFonts w:hint="eastAsia"/>
        </w:rPr>
        <w:t>例えば、次の</w:t>
      </w:r>
      <w:r w:rsidR="000C130B">
        <w:rPr>
          <w:rFonts w:hint="eastAsia"/>
        </w:rPr>
        <w:t>グラフの四角いマークが実際の値、丸いマークが</w:t>
      </w:r>
      <w:r w:rsidR="002D3D96">
        <w:rPr>
          <w:rFonts w:hint="eastAsia"/>
        </w:rPr>
        <w:t>モデルから計算される予想値、</w:t>
      </w:r>
      <w:r w:rsidR="00795C28">
        <w:rPr>
          <w:rFonts w:hint="eastAsia"/>
        </w:rPr>
        <w:t>黒い</w:t>
      </w:r>
      <w:r w:rsidR="002D3D96">
        <w:rPr>
          <w:rFonts w:hint="eastAsia"/>
        </w:rPr>
        <w:t>直線がその差分を表してい</w:t>
      </w:r>
      <w:r>
        <w:rPr>
          <w:rFonts w:hint="eastAsia"/>
        </w:rPr>
        <w:t>ます。</w:t>
      </w:r>
    </w:p>
    <w:p w14:paraId="5FC624C3" w14:textId="4D981D10" w:rsidR="002D3D96" w:rsidRDefault="002D3D96" w:rsidP="00FD04A4">
      <w:r>
        <w:rPr>
          <w:noProof/>
        </w:rPr>
        <mc:AlternateContent>
          <mc:Choice Requires="wpc">
            <w:drawing>
              <wp:inline distT="0" distB="0" distL="0" distR="0" wp14:anchorId="5F9FCB59" wp14:editId="3CD48BCC">
                <wp:extent cx="6623956" cy="3200400"/>
                <wp:effectExtent l="0" t="0" r="5715" b="0"/>
                <wp:docPr id="2019095930" name="キャンバス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077658203" name="図 207765820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7442" y="180000"/>
                            <a:ext cx="4640580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95233040" name="直線コネクタ 1795233040"/>
                        <wps:cNvCnPr/>
                        <wps:spPr>
                          <a:xfrm>
                            <a:off x="1975757" y="1121229"/>
                            <a:ext cx="0" cy="21771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6859372" name="直線コネクタ 1516859372"/>
                        <wps:cNvCnPr/>
                        <wps:spPr>
                          <a:xfrm>
                            <a:off x="1740124" y="2266950"/>
                            <a:ext cx="0" cy="739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3032552" name="直線コネクタ 2023032552"/>
                        <wps:cNvCnPr/>
                        <wps:spPr>
                          <a:xfrm>
                            <a:off x="2224530" y="1681820"/>
                            <a:ext cx="0" cy="2498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577401" name="直線コネクタ 416577401"/>
                        <wps:cNvCnPr/>
                        <wps:spPr>
                          <a:xfrm>
                            <a:off x="2469074" y="1885950"/>
                            <a:ext cx="0" cy="14888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970129" name="直線コネクタ 280970129"/>
                        <wps:cNvCnPr/>
                        <wps:spPr>
                          <a:xfrm>
                            <a:off x="2709729" y="2020865"/>
                            <a:ext cx="0" cy="2089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4337859" name="直線コネクタ 784337859"/>
                        <wps:cNvCnPr/>
                        <wps:spPr>
                          <a:xfrm>
                            <a:off x="2954194" y="2213270"/>
                            <a:ext cx="0" cy="20227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62416" name="直線コネクタ 30962416"/>
                        <wps:cNvCnPr/>
                        <wps:spPr>
                          <a:xfrm>
                            <a:off x="3191170" y="2019595"/>
                            <a:ext cx="0" cy="2495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616146" name="直線コネクタ 215616146"/>
                        <wps:cNvCnPr/>
                        <wps:spPr>
                          <a:xfrm>
                            <a:off x="3435504" y="1443990"/>
                            <a:ext cx="0" cy="1819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1886177" name="直線コネクタ 1361886177"/>
                        <wps:cNvCnPr/>
                        <wps:spPr>
                          <a:xfrm>
                            <a:off x="3679969" y="1742735"/>
                            <a:ext cx="0" cy="860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6085222" name="直線コネクタ 746085222"/>
                        <wps:cNvCnPr/>
                        <wps:spPr>
                          <a:xfrm>
                            <a:off x="3920625" y="1663360"/>
                            <a:ext cx="0" cy="11591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8637010" name="直線コネクタ 1358637010"/>
                        <wps:cNvCnPr/>
                        <wps:spPr>
                          <a:xfrm>
                            <a:off x="4165090" y="2442210"/>
                            <a:ext cx="0" cy="809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5742372" name="直線コネクタ 1795742372"/>
                        <wps:cNvCnPr/>
                        <wps:spPr>
                          <a:xfrm>
                            <a:off x="4409555" y="1615100"/>
                            <a:ext cx="0" cy="12763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4495393" name="直線コネクタ 1864495393"/>
                        <wps:cNvCnPr/>
                        <wps:spPr>
                          <a:xfrm>
                            <a:off x="4650210" y="1406185"/>
                            <a:ext cx="0" cy="2089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930048" name="直線コネクタ 102930048"/>
                        <wps:cNvCnPr/>
                        <wps:spPr>
                          <a:xfrm>
                            <a:off x="4890865" y="1980225"/>
                            <a:ext cx="0" cy="1457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9977879" name="直線コネクタ 1449977879"/>
                        <wps:cNvCnPr/>
                        <wps:spPr>
                          <a:xfrm>
                            <a:off x="5139140" y="2171700"/>
                            <a:ext cx="0" cy="987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BDC13D" id="キャンバス 45" o:spid="_x0000_s1026" editas="canvas" style="width:521.55pt;height:252pt;mso-position-horizontal-relative:char;mso-position-vertical-relative:line" coordsize="66236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">
                <v:shape id="_x0000_s1027" type="#_x0000_t75" style="position:absolute;width:66236;height:32004;visibility:visible;mso-wrap-style:square" filled="t">
                  <v:fill o:detectmouseclick="t"/>
                  <v:path o:connecttype="none"/>
                </v:shape>
                <v:shape id="図 2077658203" o:spid="_x0000_s1028" type="#_x0000_t75" style="position:absolute;left:9474;top:1800;width:46406;height:28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">
                  <v:imagedata r:id="rId10" o:title=""/>
                </v:shape>
                <v:line id="直線コネクタ 1795233040" o:spid="_x0000_s1029" style="position:absolute;visibility:visible;mso-wrap-style:square" from="19757,11212" to="19757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" strokecolor="black [3213]" strokeweight="2.25pt">
                  <v:stroke joinstyle="miter"/>
                </v:line>
                <v:line id="直線コネクタ 1516859372" o:spid="_x0000_s1030" style="position:absolute;visibility:visible;mso-wrap-style:square" from="17401,22669" to="17401,2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" strokecolor="black [3213]" strokeweight="2.25pt">
                  <v:stroke joinstyle="miter"/>
                </v:line>
                <v:line id="直線コネクタ 2023032552" o:spid="_x0000_s1031" style="position:absolute;visibility:visible;mso-wrap-style:square" from="22245,16818" to="22245,1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" strokecolor="black [3213]" strokeweight="2.25pt">
                  <v:stroke joinstyle="miter"/>
                </v:line>
                <v:line id="直線コネクタ 416577401" o:spid="_x0000_s1032" style="position:absolute;visibility:visible;mso-wrap-style:square" from="24690,18859" to="24690,20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" strokecolor="black [3213]" strokeweight="2.25pt">
                  <v:stroke joinstyle="miter"/>
                </v:line>
                <v:line id="直線コネクタ 280970129" o:spid="_x0000_s1033" style="position:absolute;visibility:visible;mso-wrap-style:square" from="27097,20208" to="27097,22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" strokecolor="black [3213]" strokeweight="2.25pt">
                  <v:stroke joinstyle="miter"/>
                </v:line>
                <v:line id="直線コネクタ 784337859" o:spid="_x0000_s1034" style="position:absolute;visibility:visible;mso-wrap-style:square" from="29541,22132" to="29541,24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" strokecolor="black [3213]" strokeweight="2.25pt">
                  <v:stroke joinstyle="miter"/>
                </v:line>
                <v:line id="直線コネクタ 30962416" o:spid="_x0000_s1035" style="position:absolute;visibility:visible;mso-wrap-style:square" from="31911,20195" to="31911,22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" strokecolor="black [3213]" strokeweight="2.25pt">
                  <v:stroke joinstyle="miter"/>
                </v:line>
                <v:line id="直線コネクタ 215616146" o:spid="_x0000_s1036" style="position:absolute;visibility:visible;mso-wrap-style:square" from="34355,14439" to="34355,1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" strokecolor="black [3213]" strokeweight="2.25pt">
                  <v:stroke joinstyle="miter"/>
                </v:line>
                <v:line id="直線コネクタ 1361886177" o:spid="_x0000_s1037" style="position:absolute;visibility:visible;mso-wrap-style:square" from="36799,17427" to="36799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" strokecolor="black [3213]" strokeweight="2.25pt">
                  <v:stroke joinstyle="miter"/>
                </v:line>
                <v:line id="直線コネクタ 746085222" o:spid="_x0000_s1038" style="position:absolute;visibility:visible;mso-wrap-style:square" from="39206,16633" to="39206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" strokecolor="black [3213]" strokeweight="2.25pt">
                  <v:stroke joinstyle="miter"/>
                </v:line>
                <v:line id="直線コネクタ 1358637010" o:spid="_x0000_s1039" style="position:absolute;visibility:visible;mso-wrap-style:square" from="41650,24422" to="41650,2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" strokecolor="black [3213]" strokeweight="2.25pt">
                  <v:stroke joinstyle="miter"/>
                </v:line>
                <v:line id="直線コネクタ 1795742372" o:spid="_x0000_s1040" style="position:absolute;visibility:visible;mso-wrap-style:square" from="44095,16151" to="44095,17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" strokecolor="black [3213]" strokeweight="2.25pt">
                  <v:stroke joinstyle="miter"/>
                </v:line>
                <v:line id="直線コネクタ 1864495393" o:spid="_x0000_s1041" style="position:absolute;visibility:visible;mso-wrap-style:square" from="46502,14061" to="46502,16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" strokecolor="black [3213]" strokeweight="2.25pt">
                  <v:stroke joinstyle="miter"/>
                </v:line>
                <v:line id="直線コネクタ 102930048" o:spid="_x0000_s1042" style="position:absolute;visibility:visible;mso-wrap-style:square" from="48908,19802" to="48908,2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" strokecolor="black [3213]" strokeweight="2.25pt">
                  <v:stroke joinstyle="miter"/>
                </v:line>
                <v:line id="直線コネクタ 1449977879" o:spid="_x0000_s1043" style="position:absolute;visibility:visible;mso-wrap-style:square" from="51391,21717" to="51391,22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" strokecolor="black [3213]" strokeweight="2.25pt">
                  <v:stroke joinstyle="miter"/>
                </v:line>
                <w10:anchorlock/>
              </v:group>
            </w:pict>
          </mc:Fallback>
        </mc:AlternateContent>
      </w:r>
    </w:p>
    <w:p w14:paraId="64D4C736" w14:textId="60C3C585" w:rsidR="00477F8F" w:rsidRDefault="00477F8F" w:rsidP="00471323">
      <w:pPr>
        <w:ind w:firstLineChars="100" w:firstLine="210"/>
      </w:pPr>
      <w:r>
        <w:rPr>
          <w:rFonts w:hint="eastAsia"/>
        </w:rPr>
        <w:t>要するに、四角と丸ができるだけ重なるようになると、それだけそのモデルは、現実のデータをうまく言い当てている</w:t>
      </w:r>
      <w:r w:rsidR="00A51C59">
        <w:rPr>
          <w:rFonts w:hint="eastAsia"/>
        </w:rPr>
        <w:t>（つまり、素敵で優秀なモデル）</w:t>
      </w:r>
      <w:r w:rsidR="00E050D3">
        <w:rPr>
          <w:rFonts w:hint="eastAsia"/>
        </w:rPr>
        <w:t>という</w:t>
      </w:r>
      <w:r>
        <w:rPr>
          <w:rFonts w:hint="eastAsia"/>
        </w:rPr>
        <w:t>ことになります</w:t>
      </w:r>
      <w:r w:rsidR="00471323">
        <w:rPr>
          <w:rFonts w:hint="eastAsia"/>
        </w:rPr>
        <w:t>。</w:t>
      </w:r>
    </w:p>
    <w:p w14:paraId="114CDB59" w14:textId="487189FC" w:rsidR="002D3D96" w:rsidRDefault="00471323" w:rsidP="00471323">
      <w:pPr>
        <w:ind w:firstLineChars="100" w:firstLine="210"/>
      </w:pPr>
      <w:r>
        <w:rPr>
          <w:rFonts w:hint="eastAsia"/>
        </w:rPr>
        <w:t>つまり、</w:t>
      </w:r>
      <w:r w:rsidR="00795C28">
        <w:rPr>
          <w:rFonts w:hint="eastAsia"/>
        </w:rPr>
        <w:t>黒い</w:t>
      </w:r>
      <w:r w:rsidR="00DB5B86">
        <w:rPr>
          <w:rFonts w:hint="eastAsia"/>
        </w:rPr>
        <w:t>直線の長さ</w:t>
      </w:r>
      <w:r w:rsidR="00795C28">
        <w:rPr>
          <w:rFonts w:hint="eastAsia"/>
        </w:rPr>
        <w:t>を</w:t>
      </w:r>
      <w:r>
        <w:rPr>
          <w:rFonts w:hint="eastAsia"/>
        </w:rPr>
        <w:t>計算して、</w:t>
      </w:r>
      <w:r w:rsidR="00F2509E">
        <w:rPr>
          <w:rFonts w:hint="eastAsia"/>
        </w:rPr>
        <w:t>それを</w:t>
      </w:r>
      <w:r w:rsidR="00795C28">
        <w:rPr>
          <w:rFonts w:hint="eastAsia"/>
        </w:rPr>
        <w:t>全部</w:t>
      </w:r>
      <w:r w:rsidR="00C41892">
        <w:rPr>
          <w:rFonts w:hint="eastAsia"/>
        </w:rPr>
        <w:t>合計</w:t>
      </w:r>
      <w:r w:rsidR="00795C28">
        <w:rPr>
          <w:rFonts w:hint="eastAsia"/>
        </w:rPr>
        <w:t>したものができるだけ</w:t>
      </w:r>
      <w:r w:rsidR="00C41892">
        <w:rPr>
          <w:rFonts w:hint="eastAsia"/>
        </w:rPr>
        <w:t>短くなる</w:t>
      </w:r>
      <w:r w:rsidR="00F2509E">
        <w:rPr>
          <w:rFonts w:hint="eastAsia"/>
        </w:rPr>
        <w:t>「理想の</w:t>
      </w:r>
      <w:r w:rsidR="00086B43">
        <w:rPr>
          <w:rFonts w:hint="eastAsia"/>
        </w:rPr>
        <w:t>βのセット</w:t>
      </w:r>
      <w:r w:rsidR="00F2509E">
        <w:rPr>
          <w:rFonts w:hint="eastAsia"/>
        </w:rPr>
        <w:t>」</w:t>
      </w:r>
      <w:r w:rsidR="00086B43">
        <w:rPr>
          <w:rFonts w:hint="eastAsia"/>
        </w:rPr>
        <w:t>を探</w:t>
      </w:r>
      <w:r w:rsidR="00F2509E">
        <w:rPr>
          <w:rFonts w:hint="eastAsia"/>
        </w:rPr>
        <w:t>すことが、重回帰分析の原理です。</w:t>
      </w:r>
    </w:p>
    <w:p w14:paraId="02D801EE" w14:textId="0DE1163A" w:rsidR="00086B43" w:rsidRDefault="00B94D2B" w:rsidP="00FD04A4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0F1E6120" wp14:editId="2DBF4AA0">
                <wp:extent cx="6582849" cy="2132562"/>
                <wp:effectExtent l="0" t="0" r="8890" b="1270"/>
                <wp:docPr id="676388863" name="キャンバス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1425862621" name="図 1425862621" descr="テーブル が含まれている画像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5560" y="214862"/>
                            <a:ext cx="6546850" cy="18190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262235" name="四角形: 角を丸くする 75262235"/>
                        <wps:cNvSpPr/>
                        <wps:spPr>
                          <a:xfrm>
                            <a:off x="115465" y="501650"/>
                            <a:ext cx="4781550" cy="3873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472001" name="四角形: 角を丸くする 507472001"/>
                        <wps:cNvSpPr/>
                        <wps:spPr>
                          <a:xfrm>
                            <a:off x="4857425" y="1119556"/>
                            <a:ext cx="572703" cy="982294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13512" name="四角形: 角を丸くする 97313512"/>
                        <wps:cNvSpPr/>
                        <wps:spPr>
                          <a:xfrm>
                            <a:off x="5429417" y="1120139"/>
                            <a:ext cx="463384" cy="98171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380886" name="四角形: 角を丸くする 1573380886"/>
                        <wps:cNvSpPr/>
                        <wps:spPr>
                          <a:xfrm>
                            <a:off x="5891634" y="1119434"/>
                            <a:ext cx="689944" cy="993493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4917579" name="四角形: 角を丸くする 1724917579"/>
                        <wps:cNvSpPr/>
                        <wps:spPr>
                          <a:xfrm>
                            <a:off x="5830722" y="800099"/>
                            <a:ext cx="750028" cy="319909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9864694" name="テキスト ボックス 2059864694"/>
                        <wps:cNvSpPr txBox="1"/>
                        <wps:spPr>
                          <a:xfrm>
                            <a:off x="1522273" y="406045"/>
                            <a:ext cx="393700" cy="514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EE17A3" w14:textId="14BD7C66" w:rsidR="00B81C21" w:rsidRPr="00B81C21" w:rsidRDefault="00B81C21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B81C21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724743" name="テキスト ボックス 1"/>
                        <wps:cNvSpPr txBox="1"/>
                        <wps:spPr>
                          <a:xfrm>
                            <a:off x="4803369" y="1587479"/>
                            <a:ext cx="3937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40AD76" w14:textId="2F25A067" w:rsidR="00407754" w:rsidRDefault="00407754" w:rsidP="00407754">
                              <w:pPr>
                                <w:rPr>
                                  <w:rFonts w:ascii="游明朝" w:eastAsia="ＭＳ ゴシック" w:hAnsi="ＭＳ ゴシック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游明朝" w:eastAsia="ＭＳ ゴシック" w:hAnsi="ＭＳ ゴシック" w:cs="Times New Roman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878008" name="テキスト ボックス 1"/>
                        <wps:cNvSpPr txBox="1"/>
                        <wps:spPr>
                          <a:xfrm>
                            <a:off x="5395389" y="1583024"/>
                            <a:ext cx="393700" cy="513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0B4674" w14:textId="39D2587F" w:rsidR="00407754" w:rsidRDefault="00407754" w:rsidP="00407754">
                              <w:pPr>
                                <w:rPr>
                                  <w:rFonts w:ascii="游明朝" w:eastAsia="ＭＳ ゴシック" w:hAnsi="ＭＳ ゴシック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游明朝" w:eastAsia="ＭＳ ゴシック" w:hAnsi="ＭＳ ゴシック" w:cs="Times New Roman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821455" name="テキスト ボックス 1"/>
                        <wps:cNvSpPr txBox="1"/>
                        <wps:spPr>
                          <a:xfrm>
                            <a:off x="5878795" y="1582169"/>
                            <a:ext cx="393700" cy="513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02489A" w14:textId="570C258C" w:rsidR="00407754" w:rsidRDefault="00407754" w:rsidP="00407754">
                              <w:pPr>
                                <w:rPr>
                                  <w:rFonts w:ascii="游明朝" w:eastAsia="ＭＳ ゴシック" w:hAnsi="ＭＳ ゴシック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游明朝" w:eastAsia="ＭＳ ゴシック" w:hAnsi="ＭＳ ゴシック" w:cs="Times New Roman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730292" name="テキスト ボックス 1"/>
                        <wps:cNvSpPr txBox="1"/>
                        <wps:spPr>
                          <a:xfrm>
                            <a:off x="5778565" y="693893"/>
                            <a:ext cx="368300" cy="513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930593" w14:textId="6AE9B99D" w:rsidR="00407754" w:rsidRPr="006C2F8E" w:rsidRDefault="00407754" w:rsidP="00407754">
                              <w:pPr>
                                <w:rPr>
                                  <w:rFonts w:ascii="游明朝" w:eastAsia="ＭＳ ゴシック" w:hAnsi="ＭＳ ゴシック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C2F8E">
                                <w:rPr>
                                  <w:rFonts w:ascii="游明朝" w:eastAsia="ＭＳ ゴシック" w:hAnsi="ＭＳ ゴシック" w:cs="Times New Roman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1E6120" id="キャンバス 46" o:spid="_x0000_s1075" editas="canvas" style="width:518.35pt;height:167.9pt;mso-position-horizontal-relative:char;mso-position-vertical-relative:line" coordsize="65824,213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">
                <v:shape id="_x0000_s1076" type="#_x0000_t75" style="position:absolute;width:65824;height:21323;visibility:visible;mso-wrap-style:square" filled="t">
                  <v:fill o:detectmouseclick="t"/>
                  <v:path o:connecttype="none"/>
                </v:shape>
                <v:shape id="図 1425862621" o:spid="_x0000_s1077" type="#_x0000_t75" alt="テーブル が含まれている画像&#10;&#10;自動的に生成された説明" style="position:absolute;left:355;top:2148;width:65469;height:1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">
                  <v:imagedata r:id="rId12" o:title="テーブル が含まれている画像&#10;&#10;自動的に生成された説明"/>
                </v:shape>
                <v:roundrect id="四角形: 角を丸くする 75262235" o:spid="_x0000_s1078" style="position:absolute;left:1154;top:5016;width:47816;height:3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" filled="f" strokecolor="black [3213]" strokeweight="1.5pt">
                  <v:stroke joinstyle="miter"/>
                </v:roundrect>
                <v:roundrect id="四角形: 角を丸くする 507472001" o:spid="_x0000_s1079" style="position:absolute;left:48574;top:11195;width:5727;height:98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" filled="f" strokecolor="black [3213]" strokeweight="1.5pt">
                  <v:stroke joinstyle="miter"/>
                </v:roundrect>
                <v:roundrect id="四角形: 角を丸くする 97313512" o:spid="_x0000_s1080" style="position:absolute;left:54294;top:11201;width:4634;height:98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" filled="f" strokecolor="black [3213]" strokeweight="1.5pt">
                  <v:stroke joinstyle="miter"/>
                </v:roundrect>
                <v:roundrect id="四角形: 角を丸くする 1573380886" o:spid="_x0000_s1081" style="position:absolute;left:58916;top:11194;width:6899;height:99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" filled="f" strokecolor="black [3213]" strokeweight="1.5pt">
                  <v:stroke joinstyle="miter"/>
                </v:roundrect>
                <v:roundrect id="四角形: 角を丸くする 1724917579" o:spid="_x0000_s1082" style="position:absolute;left:58307;top:8000;width:7500;height:32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" filled="f" strokecolor="black [3213]" strokeweight="1.5pt">
                  <v:stroke joinstyle="miter"/>
                </v:roundrect>
                <v:shape id="テキスト ボックス 2059864694" o:spid="_x0000_s1083" type="#_x0000_t202" style="position:absolute;left:15222;top:4060;width:3937;height:51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" filled="f" stroked="f" strokeweight=".5pt">
                  <v:textbox>
                    <w:txbxContent>
                      <w:p w14:paraId="31EE17A3" w14:textId="14BD7C66" w:rsidR="00B81C21" w:rsidRPr="00B81C21" w:rsidRDefault="00B81C21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B81C21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32"/>
                            <w:szCs w:val="36"/>
                          </w:rPr>
                          <w:t>①</w:t>
                        </w:r>
                      </w:p>
                    </w:txbxContent>
                  </v:textbox>
                </v:shape>
                <v:shape id="テキスト ボックス 1" o:spid="_x0000_s1084" type="#_x0000_t202" style="position:absolute;left:48033;top:15874;width:3937;height:51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" filled="f" stroked="f" strokeweight=".5pt">
                  <v:textbox>
                    <w:txbxContent>
                      <w:p w14:paraId="7340AD76" w14:textId="2F25A067" w:rsidR="00407754" w:rsidRDefault="00407754" w:rsidP="00407754">
                        <w:pPr>
                          <w:rPr>
                            <w:rFonts w:ascii="游明朝" w:eastAsia="ＭＳ ゴシック" w:hAnsi="ＭＳ ゴシック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游明朝" w:eastAsia="ＭＳ ゴシック" w:hAnsi="ＭＳ ゴシック" w:cs="Times New Roman" w:hint="eastAsia"/>
                            <w:b/>
                            <w:bCs/>
                            <w:sz w:val="32"/>
                            <w:szCs w:val="32"/>
                          </w:rPr>
                          <w:t>②</w:t>
                        </w:r>
                      </w:p>
                    </w:txbxContent>
                  </v:textbox>
                </v:shape>
                <v:shape id="テキスト ボックス 1" o:spid="_x0000_s1085" type="#_x0000_t202" style="position:absolute;left:53953;top:15830;width:3937;height:51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" filled="f" stroked="f" strokeweight=".5pt">
                  <v:textbox>
                    <w:txbxContent>
                      <w:p w14:paraId="4C0B4674" w14:textId="39D2587F" w:rsidR="00407754" w:rsidRDefault="00407754" w:rsidP="00407754">
                        <w:pPr>
                          <w:rPr>
                            <w:rFonts w:ascii="游明朝" w:eastAsia="ＭＳ ゴシック" w:hAnsi="ＭＳ ゴシック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游明朝" w:eastAsia="ＭＳ ゴシック" w:hAnsi="ＭＳ ゴシック" w:cs="Times New Roman" w:hint="eastAsia"/>
                            <w:b/>
                            <w:bCs/>
                            <w:sz w:val="32"/>
                            <w:szCs w:val="32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1" o:spid="_x0000_s1086" type="#_x0000_t202" style="position:absolute;left:58787;top:15821;width:3937;height:51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" filled="f" stroked="f" strokeweight=".5pt">
                  <v:textbox>
                    <w:txbxContent>
                      <w:p w14:paraId="4E02489A" w14:textId="570C258C" w:rsidR="00407754" w:rsidRDefault="00407754" w:rsidP="00407754">
                        <w:pPr>
                          <w:rPr>
                            <w:rFonts w:ascii="游明朝" w:eastAsia="ＭＳ ゴシック" w:hAnsi="ＭＳ ゴシック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游明朝" w:eastAsia="ＭＳ ゴシック" w:hAnsi="ＭＳ ゴシック" w:cs="Times New Roman" w:hint="eastAsia"/>
                            <w:b/>
                            <w:bCs/>
                            <w:sz w:val="32"/>
                            <w:szCs w:val="32"/>
                          </w:rPr>
                          <w:t>④</w:t>
                        </w:r>
                      </w:p>
                    </w:txbxContent>
                  </v:textbox>
                </v:shape>
                <v:shape id="テキスト ボックス 1" o:spid="_x0000_s1087" type="#_x0000_t202" style="position:absolute;left:57785;top:6938;width:3683;height:5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" filled="f" stroked="f" strokeweight=".5pt">
                  <v:textbox>
                    <w:txbxContent>
                      <w:p w14:paraId="0F930593" w14:textId="6AE9B99D" w:rsidR="00407754" w:rsidRPr="006C2F8E" w:rsidRDefault="00407754" w:rsidP="00407754">
                        <w:pPr>
                          <w:rPr>
                            <w:rFonts w:ascii="游明朝" w:eastAsia="ＭＳ ゴシック" w:hAnsi="ＭＳ ゴシック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C2F8E">
                          <w:rPr>
                            <w:rFonts w:ascii="游明朝" w:eastAsia="ＭＳ ゴシック" w:hAnsi="ＭＳ ゴシック" w:cs="Times New Roman" w:hint="eastAsia"/>
                            <w:b/>
                            <w:bCs/>
                            <w:sz w:val="28"/>
                            <w:szCs w:val="28"/>
                          </w:rPr>
                          <w:t>⑤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17E0FD0" w14:textId="1439C18B" w:rsidR="004771F1" w:rsidRDefault="00F2509E" w:rsidP="004771F1">
      <w:pPr>
        <w:ind w:firstLineChars="100" w:firstLine="210"/>
      </w:pPr>
      <w:r>
        <w:rPr>
          <w:rFonts w:hint="eastAsia"/>
        </w:rPr>
        <w:t>ワークシートのつくりも案外単純です。</w:t>
      </w:r>
    </w:p>
    <w:p w14:paraId="761CE0A8" w14:textId="77777777" w:rsidR="00F2509E" w:rsidRDefault="00F2509E" w:rsidP="004771F1">
      <w:pPr>
        <w:ind w:firstLineChars="100" w:firstLine="210"/>
      </w:pPr>
    </w:p>
    <w:p w14:paraId="112EBD82" w14:textId="3AC8903B" w:rsidR="005A4A5F" w:rsidRDefault="006D52A6" w:rsidP="00F2509E">
      <w:pPr>
        <w:ind w:firstLineChars="100" w:firstLine="210"/>
      </w:pPr>
      <w:r>
        <w:rPr>
          <w:rFonts w:hint="eastAsia"/>
        </w:rPr>
        <w:t>重回帰分析のボタンを押すと、①のβのセットの値を</w:t>
      </w:r>
      <w:r w:rsidR="003C0145">
        <w:rPr>
          <w:rFonts w:hint="eastAsia"/>
        </w:rPr>
        <w:t>ランダムで</w:t>
      </w:r>
      <w:r>
        <w:rPr>
          <w:rFonts w:hint="eastAsia"/>
        </w:rPr>
        <w:t>少しずつ変化させ、それに基づいて②の予想値を各データから計算します。③は</w:t>
      </w:r>
      <w:r w:rsidR="00F94F1E">
        <w:rPr>
          <w:rFonts w:hint="eastAsia"/>
        </w:rPr>
        <w:t>実際の</w:t>
      </w:r>
      <w:r w:rsidR="00F94F1E" w:rsidRPr="003C0145">
        <w:rPr>
          <w:rFonts w:ascii="Bookman Old Style" w:hAnsi="Bookman Old Style"/>
          <w:i/>
          <w:iCs/>
        </w:rPr>
        <w:t>y</w:t>
      </w:r>
      <w:r w:rsidR="00F94F1E">
        <w:rPr>
          <w:rFonts w:hint="eastAsia"/>
        </w:rPr>
        <w:t>の値（今の場合はテストの点数）と、モデルから計算された予想値の差分です。このまま合計するとプラスマイナスを含むので、</w:t>
      </w:r>
      <w:r w:rsidR="002A5A9B">
        <w:rPr>
          <w:rFonts w:hint="eastAsia"/>
        </w:rPr>
        <w:t>それを足し合わせても合計の長さにはなりません。そこで、</w:t>
      </w:r>
      <w:r w:rsidR="00D3494E">
        <w:rPr>
          <w:rFonts w:hint="eastAsia"/>
        </w:rPr>
        <w:t>③を２乗して、④を計算してから、④の全データの合計である⑤を計算しています。</w:t>
      </w:r>
      <w:r w:rsidR="002A5A9B">
        <w:rPr>
          <w:rFonts w:hint="eastAsia"/>
        </w:rPr>
        <w:t>（だから、正確には</w:t>
      </w:r>
      <w:r w:rsidR="00387C02">
        <w:rPr>
          <w:rFonts w:hint="eastAsia"/>
        </w:rPr>
        <w:t>黒い線の</w:t>
      </w:r>
      <w:r w:rsidR="002A5A9B">
        <w:rPr>
          <w:rFonts w:hint="eastAsia"/>
        </w:rPr>
        <w:t>長さの２乗の和を計算しています。）</w:t>
      </w:r>
      <w:r w:rsidR="00D3494E">
        <w:rPr>
          <w:rFonts w:hint="eastAsia"/>
        </w:rPr>
        <w:t>例えば</w:t>
      </w:r>
      <w:r w:rsidR="00246B11">
        <w:rPr>
          <w:rFonts w:hint="eastAsia"/>
        </w:rPr>
        <w:t>試行回数を1000回とすると、</w:t>
      </w:r>
      <w:r w:rsidR="00D3494E">
        <w:rPr>
          <w:rFonts w:hint="eastAsia"/>
        </w:rPr>
        <w:t>1000</w:t>
      </w:r>
      <w:r w:rsidR="00246B11">
        <w:rPr>
          <w:rFonts w:hint="eastAsia"/>
        </w:rPr>
        <w:t>回βをさまざま変えた中で、最も⑤の値が小さくなったβのセットを、最適なモデルとして記録します。</w:t>
      </w:r>
    </w:p>
    <w:sectPr w:rsidR="005A4A5F" w:rsidSect="00FF73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094D" w14:textId="77777777" w:rsidR="0069082F" w:rsidRDefault="0069082F" w:rsidP="005A4A5F">
      <w:r>
        <w:separator/>
      </w:r>
    </w:p>
  </w:endnote>
  <w:endnote w:type="continuationSeparator" w:id="0">
    <w:p w14:paraId="5A3A6591" w14:textId="77777777" w:rsidR="0069082F" w:rsidRDefault="0069082F" w:rsidP="005A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85AB" w14:textId="77777777" w:rsidR="0069082F" w:rsidRDefault="0069082F" w:rsidP="005A4A5F">
      <w:r>
        <w:separator/>
      </w:r>
    </w:p>
  </w:footnote>
  <w:footnote w:type="continuationSeparator" w:id="0">
    <w:p w14:paraId="0595CCA5" w14:textId="77777777" w:rsidR="0069082F" w:rsidRDefault="0069082F" w:rsidP="005A4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3DC"/>
    <w:rsid w:val="000100E4"/>
    <w:rsid w:val="00086B43"/>
    <w:rsid w:val="000A1050"/>
    <w:rsid w:val="000A7C04"/>
    <w:rsid w:val="000B1898"/>
    <w:rsid w:val="000C130B"/>
    <w:rsid w:val="000C50AD"/>
    <w:rsid w:val="000D0130"/>
    <w:rsid w:val="000E1D40"/>
    <w:rsid w:val="000F0B6F"/>
    <w:rsid w:val="00105815"/>
    <w:rsid w:val="0011531E"/>
    <w:rsid w:val="001219D9"/>
    <w:rsid w:val="00162B02"/>
    <w:rsid w:val="001B205B"/>
    <w:rsid w:val="001B7E9F"/>
    <w:rsid w:val="001C51C2"/>
    <w:rsid w:val="001D36B0"/>
    <w:rsid w:val="001F46A7"/>
    <w:rsid w:val="00205BAC"/>
    <w:rsid w:val="00246B11"/>
    <w:rsid w:val="0025498F"/>
    <w:rsid w:val="002628D6"/>
    <w:rsid w:val="0027772D"/>
    <w:rsid w:val="002878FF"/>
    <w:rsid w:val="002A0DE6"/>
    <w:rsid w:val="002A5A9B"/>
    <w:rsid w:val="002D3D96"/>
    <w:rsid w:val="002F7FB9"/>
    <w:rsid w:val="00304C2D"/>
    <w:rsid w:val="0031110D"/>
    <w:rsid w:val="00323A94"/>
    <w:rsid w:val="003250BD"/>
    <w:rsid w:val="00327704"/>
    <w:rsid w:val="00337CEA"/>
    <w:rsid w:val="0034448C"/>
    <w:rsid w:val="00387C02"/>
    <w:rsid w:val="00394366"/>
    <w:rsid w:val="003C0145"/>
    <w:rsid w:val="003E04E0"/>
    <w:rsid w:val="003F33F3"/>
    <w:rsid w:val="003F572C"/>
    <w:rsid w:val="00407754"/>
    <w:rsid w:val="00465C4D"/>
    <w:rsid w:val="00466DD2"/>
    <w:rsid w:val="00471323"/>
    <w:rsid w:val="004771F1"/>
    <w:rsid w:val="00477F8F"/>
    <w:rsid w:val="00484741"/>
    <w:rsid w:val="00493882"/>
    <w:rsid w:val="0049629B"/>
    <w:rsid w:val="00497128"/>
    <w:rsid w:val="004C1867"/>
    <w:rsid w:val="004F318D"/>
    <w:rsid w:val="0054344B"/>
    <w:rsid w:val="005547B8"/>
    <w:rsid w:val="0057149D"/>
    <w:rsid w:val="005A4A5F"/>
    <w:rsid w:val="005E5655"/>
    <w:rsid w:val="005E63C4"/>
    <w:rsid w:val="005E63CF"/>
    <w:rsid w:val="005F1844"/>
    <w:rsid w:val="0060668E"/>
    <w:rsid w:val="00614960"/>
    <w:rsid w:val="00616297"/>
    <w:rsid w:val="00625171"/>
    <w:rsid w:val="00655228"/>
    <w:rsid w:val="0069082F"/>
    <w:rsid w:val="0069792A"/>
    <w:rsid w:val="006C2743"/>
    <w:rsid w:val="006C2F8E"/>
    <w:rsid w:val="006D52A6"/>
    <w:rsid w:val="00711C6E"/>
    <w:rsid w:val="0071211B"/>
    <w:rsid w:val="007226E9"/>
    <w:rsid w:val="007303D2"/>
    <w:rsid w:val="00747FEC"/>
    <w:rsid w:val="0075163C"/>
    <w:rsid w:val="00766038"/>
    <w:rsid w:val="00767351"/>
    <w:rsid w:val="00783F6A"/>
    <w:rsid w:val="007921B6"/>
    <w:rsid w:val="00795C28"/>
    <w:rsid w:val="007A3F74"/>
    <w:rsid w:val="007C2830"/>
    <w:rsid w:val="007E5CE5"/>
    <w:rsid w:val="007F7F20"/>
    <w:rsid w:val="008105D5"/>
    <w:rsid w:val="0081526F"/>
    <w:rsid w:val="0083483E"/>
    <w:rsid w:val="00846E02"/>
    <w:rsid w:val="00861165"/>
    <w:rsid w:val="00875C97"/>
    <w:rsid w:val="00882FA1"/>
    <w:rsid w:val="00897DBD"/>
    <w:rsid w:val="008A7171"/>
    <w:rsid w:val="008B2E7F"/>
    <w:rsid w:val="008B7D3A"/>
    <w:rsid w:val="008D3B00"/>
    <w:rsid w:val="00900810"/>
    <w:rsid w:val="00904E16"/>
    <w:rsid w:val="00905E2E"/>
    <w:rsid w:val="0091156F"/>
    <w:rsid w:val="00922532"/>
    <w:rsid w:val="009718F6"/>
    <w:rsid w:val="0097713C"/>
    <w:rsid w:val="0098418A"/>
    <w:rsid w:val="009D118F"/>
    <w:rsid w:val="009D6273"/>
    <w:rsid w:val="009E5AD0"/>
    <w:rsid w:val="009E5D8A"/>
    <w:rsid w:val="00A0563C"/>
    <w:rsid w:val="00A51C59"/>
    <w:rsid w:val="00AD5BEA"/>
    <w:rsid w:val="00AE05AF"/>
    <w:rsid w:val="00B05306"/>
    <w:rsid w:val="00B15B5A"/>
    <w:rsid w:val="00B24E94"/>
    <w:rsid w:val="00B27FA3"/>
    <w:rsid w:val="00B81C21"/>
    <w:rsid w:val="00B94D2B"/>
    <w:rsid w:val="00C225A4"/>
    <w:rsid w:val="00C2425E"/>
    <w:rsid w:val="00C40494"/>
    <w:rsid w:val="00C41892"/>
    <w:rsid w:val="00C5675E"/>
    <w:rsid w:val="00C622FB"/>
    <w:rsid w:val="00C67393"/>
    <w:rsid w:val="00CA2702"/>
    <w:rsid w:val="00CA3ABE"/>
    <w:rsid w:val="00CC6A0D"/>
    <w:rsid w:val="00D05F91"/>
    <w:rsid w:val="00D0713C"/>
    <w:rsid w:val="00D2646F"/>
    <w:rsid w:val="00D27D35"/>
    <w:rsid w:val="00D3494E"/>
    <w:rsid w:val="00D44C74"/>
    <w:rsid w:val="00D70126"/>
    <w:rsid w:val="00D82A3C"/>
    <w:rsid w:val="00D900A7"/>
    <w:rsid w:val="00D91CD6"/>
    <w:rsid w:val="00DB5B86"/>
    <w:rsid w:val="00DC1F21"/>
    <w:rsid w:val="00DC3EA1"/>
    <w:rsid w:val="00DC68A4"/>
    <w:rsid w:val="00DE7180"/>
    <w:rsid w:val="00E04903"/>
    <w:rsid w:val="00E04C07"/>
    <w:rsid w:val="00E050D3"/>
    <w:rsid w:val="00E5471D"/>
    <w:rsid w:val="00E55FFE"/>
    <w:rsid w:val="00E7126E"/>
    <w:rsid w:val="00E96C55"/>
    <w:rsid w:val="00EA3EDD"/>
    <w:rsid w:val="00EB512D"/>
    <w:rsid w:val="00ED2A04"/>
    <w:rsid w:val="00EE22A0"/>
    <w:rsid w:val="00EE4E5C"/>
    <w:rsid w:val="00F04113"/>
    <w:rsid w:val="00F2509E"/>
    <w:rsid w:val="00F42611"/>
    <w:rsid w:val="00F94F1E"/>
    <w:rsid w:val="00FC4AA4"/>
    <w:rsid w:val="00FD04A4"/>
    <w:rsid w:val="00FD2AEB"/>
    <w:rsid w:val="00FE548F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32CB4F"/>
  <w15:chartTrackingRefBased/>
  <w15:docId w15:val="{67D78D29-46A4-4E7E-B1B6-D3E8B783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3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4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4A5F"/>
  </w:style>
  <w:style w:type="paragraph" w:styleId="a6">
    <w:name w:val="footer"/>
    <w:basedOn w:val="a"/>
    <w:link w:val="a7"/>
    <w:uiPriority w:val="99"/>
    <w:unhideWhenUsed/>
    <w:rsid w:val="005A4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樋掛雅則</dc:creator>
  <cp:keywords/>
  <dc:description/>
  <cp:lastModifiedBy>樋掛雅則</cp:lastModifiedBy>
  <cp:revision>2</cp:revision>
  <dcterms:created xsi:type="dcterms:W3CDTF">2025-02-05T01:03:00Z</dcterms:created>
  <dcterms:modified xsi:type="dcterms:W3CDTF">2025-02-05T01:03:00Z</dcterms:modified>
</cp:coreProperties>
</file>